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80BDF" w14:textId="77777777" w:rsidR="00F427B1" w:rsidRPr="00385334" w:rsidRDefault="00F427B1" w:rsidP="00177F0D">
      <w:pPr>
        <w:ind w:left="284"/>
        <w:rPr>
          <w:rFonts w:ascii="Arial" w:hAnsi="Arial" w:cs="Arial"/>
          <w:sz w:val="22"/>
          <w:szCs w:val="22"/>
          <w:lang w:val="de-CH"/>
        </w:rPr>
      </w:pPr>
    </w:p>
    <w:p w14:paraId="0FF6C591" w14:textId="77777777" w:rsidR="00385334" w:rsidRPr="0046522A" w:rsidRDefault="006C4AB1" w:rsidP="00177F0D">
      <w:pPr>
        <w:ind w:left="284"/>
        <w:jc w:val="both"/>
        <w:outlineLvl w:val="0"/>
        <w:rPr>
          <w:rFonts w:ascii="Arial" w:hAnsi="Arial" w:cs="Arial"/>
          <w:b/>
          <w:sz w:val="36"/>
          <w:szCs w:val="32"/>
          <w:lang w:val="de-CH"/>
        </w:rPr>
      </w:pPr>
      <w:r w:rsidRPr="0046522A">
        <w:rPr>
          <w:rFonts w:ascii="Arial" w:hAnsi="Arial" w:cs="Arial"/>
          <w:b/>
          <w:sz w:val="36"/>
          <w:szCs w:val="32"/>
          <w:lang w:val="de-CH"/>
        </w:rPr>
        <w:t>G</w:t>
      </w:r>
      <w:r w:rsidR="00385334" w:rsidRPr="0046522A">
        <w:rPr>
          <w:rFonts w:ascii="Arial" w:hAnsi="Arial" w:cs="Arial"/>
          <w:b/>
          <w:sz w:val="36"/>
          <w:szCs w:val="32"/>
          <w:lang w:val="de-CH"/>
        </w:rPr>
        <w:t>esuchsformular</w:t>
      </w:r>
    </w:p>
    <w:p w14:paraId="090601ED" w14:textId="77777777" w:rsidR="006C4AB1" w:rsidRPr="0046522A" w:rsidRDefault="006C4AB1" w:rsidP="00177F0D">
      <w:pPr>
        <w:ind w:left="284"/>
        <w:jc w:val="both"/>
        <w:outlineLvl w:val="0"/>
        <w:rPr>
          <w:rFonts w:ascii="Arial" w:hAnsi="Arial" w:cs="Arial"/>
          <w:b/>
          <w:sz w:val="36"/>
          <w:szCs w:val="32"/>
          <w:lang w:val="de-CH"/>
        </w:rPr>
      </w:pPr>
      <w:r w:rsidRPr="0046522A">
        <w:rPr>
          <w:rFonts w:ascii="Arial" w:hAnsi="Arial" w:cs="Arial"/>
          <w:b/>
          <w:sz w:val="36"/>
          <w:szCs w:val="32"/>
          <w:lang w:val="de-CH"/>
        </w:rPr>
        <w:t>für das Anbringen von temporären Reklamen</w:t>
      </w:r>
    </w:p>
    <w:p w14:paraId="6A2FFB72" w14:textId="77777777" w:rsidR="006C4AB1" w:rsidRPr="00F427B1" w:rsidRDefault="006C4AB1" w:rsidP="00177F0D">
      <w:pPr>
        <w:ind w:left="284"/>
        <w:jc w:val="both"/>
        <w:rPr>
          <w:rFonts w:ascii="Arial" w:hAnsi="Arial" w:cs="Arial"/>
          <w:bCs/>
          <w:sz w:val="22"/>
          <w:szCs w:val="22"/>
          <w:lang w:val="de-CH"/>
        </w:rPr>
      </w:pPr>
    </w:p>
    <w:p w14:paraId="47D40D54" w14:textId="77777777" w:rsidR="003C6B12" w:rsidRPr="00F427B1" w:rsidRDefault="003C6B12" w:rsidP="00177F0D">
      <w:pPr>
        <w:ind w:left="284"/>
        <w:jc w:val="both"/>
        <w:rPr>
          <w:rFonts w:ascii="Arial" w:hAnsi="Arial" w:cs="Arial"/>
          <w:bCs/>
          <w:sz w:val="22"/>
          <w:szCs w:val="22"/>
          <w:lang w:val="de-CH"/>
        </w:rPr>
      </w:pPr>
    </w:p>
    <w:p w14:paraId="4DCE46DD" w14:textId="5FC706F6" w:rsidR="006C4AB1" w:rsidRPr="00F427B1" w:rsidRDefault="00385334" w:rsidP="00590455">
      <w:pPr>
        <w:tabs>
          <w:tab w:val="left" w:pos="3402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Veranstalter</w:t>
      </w:r>
      <w:r w:rsidR="00590455" w:rsidRPr="00F427B1">
        <w:rPr>
          <w:rFonts w:ascii="Arial" w:hAnsi="Arial" w:cs="Arial"/>
          <w:sz w:val="22"/>
          <w:szCs w:val="22"/>
          <w:lang w:val="de-CH"/>
        </w:rPr>
        <w:tab/>
      </w:r>
      <w:sdt>
        <w:sdtPr>
          <w:rPr>
            <w:rFonts w:ascii="Arial" w:hAnsi="Arial" w:cs="Arial"/>
            <w:sz w:val="22"/>
            <w:szCs w:val="22"/>
            <w:lang w:val="de-CH"/>
          </w:rPr>
          <w:id w:val="763034658"/>
          <w:placeholder>
            <w:docPart w:val="6502431EC13F4F408B07749CD8B4615E"/>
          </w:placeholder>
          <w:showingPlcHdr/>
          <w:text/>
        </w:sdtPr>
        <w:sdtEndPr/>
        <w:sdtContent>
          <w:r w:rsidR="00590455" w:rsidRPr="00F427B1">
            <w:rPr>
              <w:rStyle w:val="Platzhaltertext"/>
              <w:rFonts w:ascii="Arial" w:hAnsi="Arial" w:cs="Arial"/>
              <w:color w:val="00B050"/>
              <w:sz w:val="22"/>
              <w:szCs w:val="22"/>
            </w:rPr>
            <w:t>Klicken oder tippen Sie hier, um Text einzugeben.</w:t>
          </w:r>
        </w:sdtContent>
      </w:sdt>
    </w:p>
    <w:p w14:paraId="11D9FFEE" w14:textId="77777777" w:rsidR="00812077" w:rsidRPr="00F427B1" w:rsidRDefault="00812077" w:rsidP="00177F0D">
      <w:pPr>
        <w:tabs>
          <w:tab w:val="left" w:pos="2268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</w:p>
    <w:p w14:paraId="61684A36" w14:textId="77777777" w:rsidR="003C6B12" w:rsidRPr="00F427B1" w:rsidRDefault="003C6B12" w:rsidP="00177F0D">
      <w:pPr>
        <w:tabs>
          <w:tab w:val="left" w:pos="2268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</w:p>
    <w:p w14:paraId="798277BC" w14:textId="1E1026F7" w:rsidR="00812077" w:rsidRPr="00F427B1" w:rsidRDefault="006C4AB1" w:rsidP="00590455">
      <w:pPr>
        <w:tabs>
          <w:tab w:val="left" w:pos="340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Verantwortliche Person</w:t>
      </w:r>
      <w:r w:rsidR="00590455" w:rsidRPr="00F427B1">
        <w:rPr>
          <w:rFonts w:ascii="Arial" w:hAnsi="Arial" w:cs="Arial"/>
          <w:sz w:val="22"/>
          <w:szCs w:val="22"/>
          <w:lang w:val="de-CH"/>
        </w:rPr>
        <w:tab/>
      </w:r>
      <w:sdt>
        <w:sdtPr>
          <w:rPr>
            <w:rFonts w:ascii="Arial" w:hAnsi="Arial" w:cs="Arial"/>
            <w:sz w:val="22"/>
            <w:szCs w:val="22"/>
            <w:lang w:val="de-CH"/>
          </w:rPr>
          <w:id w:val="738368093"/>
          <w:placeholder>
            <w:docPart w:val="1B24697943C24A18855CB83149473EAF"/>
          </w:placeholder>
          <w:showingPlcHdr/>
          <w:text/>
        </w:sdtPr>
        <w:sdtEndPr/>
        <w:sdtContent>
          <w:r w:rsidR="00590455" w:rsidRPr="00F427B1">
            <w:rPr>
              <w:rStyle w:val="Platzhaltertext"/>
              <w:rFonts w:ascii="Arial" w:hAnsi="Arial" w:cs="Arial"/>
              <w:color w:val="00B050"/>
              <w:sz w:val="22"/>
              <w:szCs w:val="22"/>
            </w:rPr>
            <w:t>Klicken oder tippen Sie hier, um Text einzugeben.</w:t>
          </w:r>
        </w:sdtContent>
      </w:sdt>
    </w:p>
    <w:p w14:paraId="0863E0B0" w14:textId="5C8E3899" w:rsidR="00812077" w:rsidRPr="00F427B1" w:rsidRDefault="00812077" w:rsidP="00590455">
      <w:pPr>
        <w:tabs>
          <w:tab w:val="left" w:pos="3402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Name Vorname</w:t>
      </w:r>
      <w:r w:rsidR="00590455" w:rsidRPr="00F427B1">
        <w:rPr>
          <w:rFonts w:ascii="Arial" w:hAnsi="Arial" w:cs="Arial"/>
          <w:sz w:val="22"/>
          <w:szCs w:val="22"/>
          <w:lang w:val="de-CH"/>
        </w:rPr>
        <w:tab/>
      </w:r>
      <w:sdt>
        <w:sdtPr>
          <w:rPr>
            <w:rFonts w:ascii="Arial" w:hAnsi="Arial" w:cs="Arial"/>
            <w:sz w:val="22"/>
            <w:szCs w:val="22"/>
            <w:lang w:val="de-CH"/>
          </w:rPr>
          <w:id w:val="-381566281"/>
          <w:placeholder>
            <w:docPart w:val="5D83987F4615499C962E46A79C566F59"/>
          </w:placeholder>
          <w:showingPlcHdr/>
          <w:text/>
        </w:sdtPr>
        <w:sdtEndPr/>
        <w:sdtContent>
          <w:r w:rsidR="00590455" w:rsidRPr="00F427B1">
            <w:rPr>
              <w:rStyle w:val="Platzhaltertext"/>
              <w:rFonts w:ascii="Arial" w:hAnsi="Arial" w:cs="Arial"/>
              <w:color w:val="00B050"/>
              <w:sz w:val="22"/>
              <w:szCs w:val="22"/>
            </w:rPr>
            <w:t>Klicken oder tippen Sie hier, um Text einzugeben.</w:t>
          </w:r>
        </w:sdtContent>
      </w:sdt>
    </w:p>
    <w:p w14:paraId="0AF7FF18" w14:textId="3036C7F3" w:rsidR="00812077" w:rsidRPr="00F427B1" w:rsidRDefault="00812077" w:rsidP="00590455">
      <w:pPr>
        <w:tabs>
          <w:tab w:val="left" w:pos="3402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 xml:space="preserve">Adresse, </w:t>
      </w:r>
      <w:proofErr w:type="gramStart"/>
      <w:r w:rsidRPr="00F427B1">
        <w:rPr>
          <w:rFonts w:ascii="Arial" w:hAnsi="Arial" w:cs="Arial"/>
          <w:sz w:val="22"/>
          <w:szCs w:val="22"/>
          <w:lang w:val="de-CH"/>
        </w:rPr>
        <w:t>PLZ</w:t>
      </w:r>
      <w:r w:rsidR="00F427B1">
        <w:rPr>
          <w:rFonts w:ascii="Arial" w:hAnsi="Arial" w:cs="Arial"/>
          <w:sz w:val="22"/>
          <w:szCs w:val="22"/>
          <w:lang w:val="de-CH"/>
        </w:rPr>
        <w:t xml:space="preserve"> </w:t>
      </w:r>
      <w:r w:rsidRPr="00F427B1">
        <w:rPr>
          <w:rFonts w:ascii="Arial" w:hAnsi="Arial" w:cs="Arial"/>
          <w:sz w:val="22"/>
          <w:szCs w:val="22"/>
          <w:lang w:val="de-CH"/>
        </w:rPr>
        <w:t>Ort</w:t>
      </w:r>
      <w:proofErr w:type="gramEnd"/>
      <w:r w:rsidR="00590455" w:rsidRPr="00F427B1">
        <w:rPr>
          <w:rFonts w:ascii="Arial" w:hAnsi="Arial" w:cs="Arial"/>
          <w:sz w:val="22"/>
          <w:szCs w:val="22"/>
          <w:lang w:val="de-CH"/>
        </w:rPr>
        <w:tab/>
      </w:r>
      <w:sdt>
        <w:sdtPr>
          <w:rPr>
            <w:rFonts w:ascii="Arial" w:hAnsi="Arial" w:cs="Arial"/>
            <w:sz w:val="22"/>
            <w:szCs w:val="22"/>
            <w:lang w:val="de-CH"/>
          </w:rPr>
          <w:id w:val="-890346287"/>
          <w:placeholder>
            <w:docPart w:val="5D38BB469C744850AB14D8BBFC7D5642"/>
          </w:placeholder>
          <w:showingPlcHdr/>
          <w:text/>
        </w:sdtPr>
        <w:sdtEndPr/>
        <w:sdtContent>
          <w:r w:rsidR="00590455" w:rsidRPr="00F427B1">
            <w:rPr>
              <w:rStyle w:val="Platzhaltertext"/>
              <w:rFonts w:ascii="Arial" w:hAnsi="Arial" w:cs="Arial"/>
              <w:color w:val="00B050"/>
              <w:sz w:val="22"/>
              <w:szCs w:val="22"/>
            </w:rPr>
            <w:t>Klicken oder tippen Sie hier, um Text einzugeben.</w:t>
          </w:r>
        </w:sdtContent>
      </w:sdt>
    </w:p>
    <w:p w14:paraId="1E36D71C" w14:textId="77777777" w:rsidR="00812077" w:rsidRPr="00F427B1" w:rsidRDefault="00812077" w:rsidP="00177F0D">
      <w:pPr>
        <w:tabs>
          <w:tab w:val="left" w:pos="2268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</w:p>
    <w:p w14:paraId="5580ABA8" w14:textId="7BFBAD21" w:rsidR="00812077" w:rsidRPr="00F427B1" w:rsidRDefault="00590455" w:rsidP="00590455">
      <w:pPr>
        <w:tabs>
          <w:tab w:val="left" w:pos="3402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E-Mail</w:t>
      </w:r>
      <w:r w:rsidRPr="00F427B1">
        <w:rPr>
          <w:rFonts w:ascii="Arial" w:hAnsi="Arial" w:cs="Arial"/>
          <w:sz w:val="22"/>
          <w:szCs w:val="22"/>
          <w:lang w:val="de-CH"/>
        </w:rPr>
        <w:tab/>
      </w:r>
      <w:sdt>
        <w:sdtPr>
          <w:rPr>
            <w:rFonts w:ascii="Arial" w:hAnsi="Arial" w:cs="Arial"/>
            <w:sz w:val="22"/>
            <w:szCs w:val="22"/>
            <w:lang w:val="de-CH"/>
          </w:rPr>
          <w:id w:val="-88159699"/>
          <w:placeholder>
            <w:docPart w:val="D6A2A253975047B6AFD85238620BD058"/>
          </w:placeholder>
          <w:showingPlcHdr/>
          <w:text/>
        </w:sdtPr>
        <w:sdtEndPr/>
        <w:sdtContent>
          <w:r w:rsidRPr="00F427B1">
            <w:rPr>
              <w:rStyle w:val="Platzhaltertext"/>
              <w:rFonts w:ascii="Arial" w:hAnsi="Arial" w:cs="Arial"/>
              <w:color w:val="00B050"/>
              <w:sz w:val="22"/>
              <w:szCs w:val="22"/>
            </w:rPr>
            <w:t>Klicken oder tippen Sie hier, um Text einzugeben.</w:t>
          </w:r>
        </w:sdtContent>
      </w:sdt>
    </w:p>
    <w:p w14:paraId="43C9558C" w14:textId="15667175" w:rsidR="00812077" w:rsidRPr="00F427B1" w:rsidRDefault="00812077" w:rsidP="00590455">
      <w:pPr>
        <w:tabs>
          <w:tab w:val="left" w:pos="3402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Telefon</w:t>
      </w:r>
      <w:r w:rsidR="00590455" w:rsidRPr="00F427B1">
        <w:rPr>
          <w:rFonts w:ascii="Arial" w:hAnsi="Arial" w:cs="Arial"/>
          <w:sz w:val="22"/>
          <w:szCs w:val="22"/>
          <w:lang w:val="de-CH"/>
        </w:rPr>
        <w:tab/>
      </w:r>
      <w:sdt>
        <w:sdtPr>
          <w:rPr>
            <w:rFonts w:ascii="Arial" w:hAnsi="Arial" w:cs="Arial"/>
            <w:sz w:val="22"/>
            <w:szCs w:val="22"/>
            <w:lang w:val="de-CH"/>
          </w:rPr>
          <w:id w:val="-227453462"/>
          <w:placeholder>
            <w:docPart w:val="E51DA3EBAECC416C89E5EAC8028082AE"/>
          </w:placeholder>
          <w:showingPlcHdr/>
          <w:text/>
        </w:sdtPr>
        <w:sdtEndPr/>
        <w:sdtContent>
          <w:r w:rsidR="00590455" w:rsidRPr="00F427B1">
            <w:rPr>
              <w:rStyle w:val="Platzhaltertext"/>
              <w:rFonts w:ascii="Arial" w:hAnsi="Arial" w:cs="Arial"/>
              <w:color w:val="00B050"/>
              <w:sz w:val="22"/>
              <w:szCs w:val="22"/>
            </w:rPr>
            <w:t>Klicken oder tippen Sie hier, um Text einzugeben.</w:t>
          </w:r>
        </w:sdtContent>
      </w:sdt>
    </w:p>
    <w:p w14:paraId="59FB68D8" w14:textId="6E631106" w:rsidR="006C4AB1" w:rsidRPr="00F427B1" w:rsidRDefault="006C4AB1" w:rsidP="00177F0D">
      <w:pPr>
        <w:tabs>
          <w:tab w:val="left" w:pos="2268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</w:p>
    <w:p w14:paraId="1CF202A2" w14:textId="77777777" w:rsidR="006C4AB1" w:rsidRPr="00F427B1" w:rsidRDefault="006C4AB1" w:rsidP="00177F0D">
      <w:pPr>
        <w:tabs>
          <w:tab w:val="left" w:pos="2268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</w:p>
    <w:p w14:paraId="0B5BC45E" w14:textId="7ED9B82E" w:rsidR="006C4AB1" w:rsidRPr="00F427B1" w:rsidRDefault="00385334" w:rsidP="00590455">
      <w:pPr>
        <w:tabs>
          <w:tab w:val="left" w:pos="3402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Veranstaltung</w:t>
      </w:r>
      <w:r w:rsidR="00590455" w:rsidRPr="00F427B1">
        <w:rPr>
          <w:rFonts w:ascii="Arial" w:hAnsi="Arial" w:cs="Arial"/>
          <w:sz w:val="22"/>
          <w:szCs w:val="22"/>
          <w:lang w:val="de-CH"/>
        </w:rPr>
        <w:tab/>
      </w:r>
      <w:sdt>
        <w:sdtPr>
          <w:rPr>
            <w:rFonts w:ascii="Arial" w:hAnsi="Arial" w:cs="Arial"/>
            <w:sz w:val="22"/>
            <w:szCs w:val="22"/>
            <w:lang w:val="de-CH"/>
          </w:rPr>
          <w:id w:val="-1281793306"/>
          <w:placeholder>
            <w:docPart w:val="934F5F03BEA449B1A76DB5F3F1D1A89D"/>
          </w:placeholder>
          <w:showingPlcHdr/>
          <w:text/>
        </w:sdtPr>
        <w:sdtEndPr/>
        <w:sdtContent>
          <w:r w:rsidR="00590455" w:rsidRPr="00F427B1">
            <w:rPr>
              <w:rStyle w:val="Platzhaltertext"/>
              <w:rFonts w:ascii="Arial" w:hAnsi="Arial" w:cs="Arial"/>
              <w:color w:val="00B050"/>
              <w:sz w:val="22"/>
              <w:szCs w:val="22"/>
            </w:rPr>
            <w:t>Klicken oder tippen Sie hier, um Text einzugeben.</w:t>
          </w:r>
        </w:sdtContent>
      </w:sdt>
    </w:p>
    <w:p w14:paraId="5A88F083" w14:textId="77777777" w:rsidR="006C4AB1" w:rsidRPr="00F427B1" w:rsidRDefault="006C4AB1" w:rsidP="00177F0D">
      <w:pPr>
        <w:tabs>
          <w:tab w:val="left" w:pos="2268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</w:p>
    <w:p w14:paraId="527FAB6E" w14:textId="7DBF5DDE" w:rsidR="006C4AB1" w:rsidRPr="00F427B1" w:rsidRDefault="006C4AB1" w:rsidP="00590455">
      <w:pPr>
        <w:tabs>
          <w:tab w:val="left" w:pos="340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Datum der Veranstaltung</w:t>
      </w:r>
      <w:r w:rsidR="00590455" w:rsidRPr="00F427B1">
        <w:rPr>
          <w:rFonts w:ascii="Arial" w:hAnsi="Arial" w:cs="Arial"/>
          <w:sz w:val="22"/>
          <w:szCs w:val="22"/>
          <w:lang w:val="de-CH"/>
        </w:rPr>
        <w:tab/>
      </w:r>
      <w:sdt>
        <w:sdtPr>
          <w:rPr>
            <w:rFonts w:ascii="Arial" w:hAnsi="Arial" w:cs="Arial"/>
            <w:sz w:val="22"/>
            <w:szCs w:val="22"/>
            <w:lang w:val="de-CH"/>
          </w:rPr>
          <w:id w:val="96539071"/>
          <w:placeholder>
            <w:docPart w:val="FC3E038F73A841B0AFE3D9DC03E71764"/>
          </w:placeholder>
          <w:showingPlcHdr/>
          <w:text/>
        </w:sdtPr>
        <w:sdtEndPr/>
        <w:sdtContent>
          <w:r w:rsidR="00590455" w:rsidRPr="00F427B1">
            <w:rPr>
              <w:rStyle w:val="Platzhaltertext"/>
              <w:rFonts w:ascii="Arial" w:hAnsi="Arial" w:cs="Arial"/>
              <w:color w:val="00B050"/>
              <w:sz w:val="22"/>
              <w:szCs w:val="22"/>
            </w:rPr>
            <w:t>Klicken oder tippen Sie hier, um Text einzugeben.</w:t>
          </w:r>
        </w:sdtContent>
      </w:sdt>
    </w:p>
    <w:p w14:paraId="06E06CA3" w14:textId="77777777" w:rsidR="006C4AB1" w:rsidRPr="00F427B1" w:rsidRDefault="006C4AB1" w:rsidP="00177F0D">
      <w:pPr>
        <w:tabs>
          <w:tab w:val="left" w:pos="2268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</w:p>
    <w:p w14:paraId="6AB45C3D" w14:textId="6876ED4D" w:rsidR="006C4AB1" w:rsidRPr="00F427B1" w:rsidRDefault="006C4AB1" w:rsidP="00590455">
      <w:pPr>
        <w:tabs>
          <w:tab w:val="left" w:pos="340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Grösse der Reklame</w:t>
      </w:r>
      <w:r w:rsidR="00590455" w:rsidRPr="00F427B1">
        <w:rPr>
          <w:rFonts w:ascii="Arial" w:hAnsi="Arial" w:cs="Arial"/>
          <w:sz w:val="22"/>
          <w:szCs w:val="22"/>
          <w:lang w:val="de-CH"/>
        </w:rPr>
        <w:tab/>
      </w:r>
      <w:sdt>
        <w:sdtPr>
          <w:rPr>
            <w:rFonts w:ascii="Arial" w:hAnsi="Arial" w:cs="Arial"/>
            <w:sz w:val="22"/>
            <w:szCs w:val="22"/>
            <w:lang w:val="de-CH"/>
          </w:rPr>
          <w:id w:val="-869610286"/>
          <w:placeholder>
            <w:docPart w:val="E6FD473854FB41A8917797AC322234F7"/>
          </w:placeholder>
          <w:showingPlcHdr/>
          <w:text/>
        </w:sdtPr>
        <w:sdtEndPr/>
        <w:sdtContent>
          <w:r w:rsidR="00590455" w:rsidRPr="00F427B1">
            <w:rPr>
              <w:rStyle w:val="Platzhaltertext"/>
              <w:rFonts w:ascii="Arial" w:hAnsi="Arial" w:cs="Arial"/>
              <w:color w:val="00B050"/>
              <w:sz w:val="22"/>
              <w:szCs w:val="22"/>
            </w:rPr>
            <w:t>Klicken oder tippen Sie hier, um Text einzugeben.</w:t>
          </w:r>
        </w:sdtContent>
      </w:sdt>
    </w:p>
    <w:p w14:paraId="244384C0" w14:textId="77777777" w:rsidR="006C4AB1" w:rsidRPr="00F427B1" w:rsidRDefault="006C4AB1" w:rsidP="00177F0D">
      <w:pPr>
        <w:tabs>
          <w:tab w:val="left" w:pos="2268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(max. 270cm x 200cm)</w:t>
      </w:r>
    </w:p>
    <w:p w14:paraId="4D488581" w14:textId="77777777" w:rsidR="006C4AB1" w:rsidRPr="00F427B1" w:rsidRDefault="006C4AB1" w:rsidP="00177F0D">
      <w:pPr>
        <w:tabs>
          <w:tab w:val="left" w:pos="2268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</w:p>
    <w:p w14:paraId="723671D6" w14:textId="1DED66EC" w:rsidR="006C4AB1" w:rsidRPr="00F427B1" w:rsidRDefault="006C4AB1" w:rsidP="00590455">
      <w:pPr>
        <w:tabs>
          <w:tab w:val="left" w:pos="340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Standort der Reklame</w:t>
      </w:r>
      <w:r w:rsidR="00590455" w:rsidRPr="00F427B1">
        <w:rPr>
          <w:rFonts w:ascii="Arial" w:hAnsi="Arial" w:cs="Arial"/>
          <w:sz w:val="22"/>
          <w:szCs w:val="22"/>
          <w:lang w:val="de-CH"/>
        </w:rPr>
        <w:tab/>
      </w:r>
      <w:sdt>
        <w:sdtPr>
          <w:rPr>
            <w:rFonts w:ascii="Arial" w:hAnsi="Arial" w:cs="Arial"/>
            <w:sz w:val="22"/>
            <w:szCs w:val="22"/>
            <w:lang w:val="de-CH"/>
          </w:rPr>
          <w:id w:val="443893944"/>
          <w:placeholder>
            <w:docPart w:val="A7CAF751D58240FD85346AEF46BC7F5C"/>
          </w:placeholder>
          <w:showingPlcHdr/>
          <w:text/>
        </w:sdtPr>
        <w:sdtEndPr/>
        <w:sdtContent>
          <w:r w:rsidR="00590455" w:rsidRPr="00F427B1">
            <w:rPr>
              <w:rStyle w:val="Platzhaltertext"/>
              <w:rFonts w:ascii="Arial" w:hAnsi="Arial" w:cs="Arial"/>
              <w:color w:val="00B050"/>
              <w:sz w:val="22"/>
              <w:szCs w:val="22"/>
            </w:rPr>
            <w:t>Klicken oder tippen Sie hier, um Text einzugeben.</w:t>
          </w:r>
        </w:sdtContent>
      </w:sdt>
    </w:p>
    <w:p w14:paraId="743B4479" w14:textId="77777777" w:rsidR="006C4AB1" w:rsidRPr="00F427B1" w:rsidRDefault="006C4AB1" w:rsidP="00177F0D">
      <w:pPr>
        <w:tabs>
          <w:tab w:val="left" w:pos="2268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</w:p>
    <w:p w14:paraId="20BEC348" w14:textId="77777777" w:rsidR="00385334" w:rsidRPr="00F427B1" w:rsidRDefault="00385334" w:rsidP="00177F0D">
      <w:pPr>
        <w:tabs>
          <w:tab w:val="left" w:pos="2268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</w:p>
    <w:p w14:paraId="5156553B" w14:textId="1995E8DD" w:rsidR="006C4AB1" w:rsidRPr="00F427B1" w:rsidRDefault="001036A1" w:rsidP="001036A1">
      <w:pPr>
        <w:tabs>
          <w:tab w:val="left" w:pos="2268"/>
          <w:tab w:val="left" w:pos="3402"/>
          <w:tab w:val="right" w:leader="dot" w:pos="9072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Unterschrift </w:t>
      </w:r>
      <w:r w:rsidR="006C4AB1" w:rsidRPr="00F427B1">
        <w:rPr>
          <w:rFonts w:ascii="Arial" w:hAnsi="Arial" w:cs="Arial"/>
          <w:sz w:val="22"/>
          <w:szCs w:val="22"/>
          <w:lang w:val="de-CH"/>
        </w:rPr>
        <w:t>Grundeigentümer</w:t>
      </w:r>
      <w:r>
        <w:rPr>
          <w:rFonts w:ascii="Arial" w:hAnsi="Arial" w:cs="Arial"/>
          <w:sz w:val="22"/>
          <w:szCs w:val="22"/>
          <w:lang w:val="de-CH"/>
        </w:rPr>
        <w:tab/>
      </w:r>
      <w:r w:rsidRPr="00F427B1">
        <w:rPr>
          <w:rFonts w:ascii="Arial" w:hAnsi="Arial" w:cs="Arial"/>
          <w:bCs/>
          <w:sz w:val="22"/>
          <w:szCs w:val="22"/>
          <w:lang w:val="de-CH"/>
        </w:rPr>
        <w:t>……………………</w:t>
      </w:r>
      <w:proofErr w:type="gramStart"/>
      <w:r w:rsidRPr="00F427B1">
        <w:rPr>
          <w:rFonts w:ascii="Arial" w:hAnsi="Arial" w:cs="Arial"/>
          <w:bCs/>
          <w:sz w:val="22"/>
          <w:szCs w:val="22"/>
          <w:lang w:val="de-CH"/>
        </w:rPr>
        <w:t>…….</w:t>
      </w:r>
      <w:proofErr w:type="gramEnd"/>
      <w:r w:rsidRPr="00F427B1">
        <w:rPr>
          <w:rFonts w:ascii="Arial" w:hAnsi="Arial" w:cs="Arial"/>
          <w:bCs/>
          <w:sz w:val="22"/>
          <w:szCs w:val="22"/>
          <w:lang w:val="de-CH"/>
        </w:rPr>
        <w:t>.……………………</w:t>
      </w:r>
      <w:proofErr w:type="gramStart"/>
      <w:r w:rsidRPr="00F427B1">
        <w:rPr>
          <w:rFonts w:ascii="Arial" w:hAnsi="Arial" w:cs="Arial"/>
          <w:bCs/>
          <w:sz w:val="22"/>
          <w:szCs w:val="22"/>
          <w:lang w:val="de-CH"/>
        </w:rPr>
        <w:t>…….</w:t>
      </w:r>
      <w:proofErr w:type="gramEnd"/>
      <w:r w:rsidRPr="00F427B1">
        <w:rPr>
          <w:rFonts w:ascii="Arial" w:hAnsi="Arial" w:cs="Arial"/>
          <w:bCs/>
          <w:sz w:val="22"/>
          <w:szCs w:val="22"/>
          <w:lang w:val="de-CH"/>
        </w:rPr>
        <w:t>.….</w:t>
      </w:r>
    </w:p>
    <w:p w14:paraId="3029E932" w14:textId="77777777" w:rsidR="006C4AB1" w:rsidRPr="00F427B1" w:rsidRDefault="006C4AB1" w:rsidP="00177F0D">
      <w:pPr>
        <w:tabs>
          <w:tab w:val="left" w:pos="2268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</w:p>
    <w:p w14:paraId="0E262FC8" w14:textId="77777777" w:rsidR="006C4AB1" w:rsidRPr="00F427B1" w:rsidRDefault="006C4AB1" w:rsidP="00177F0D">
      <w:pPr>
        <w:tabs>
          <w:tab w:val="left" w:pos="2268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</w:p>
    <w:p w14:paraId="6A03C81F" w14:textId="1BF3D715" w:rsidR="006C4AB1" w:rsidRPr="00F427B1" w:rsidRDefault="00590455" w:rsidP="00177F0D">
      <w:pPr>
        <w:tabs>
          <w:tab w:val="left" w:pos="2268"/>
          <w:tab w:val="left" w:pos="4820"/>
        </w:tabs>
        <w:ind w:left="284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Ort</w:t>
      </w:r>
      <w:r w:rsidR="00F427B1" w:rsidRPr="00F427B1">
        <w:rPr>
          <w:rFonts w:ascii="Arial" w:hAnsi="Arial" w:cs="Arial"/>
          <w:sz w:val="22"/>
          <w:szCs w:val="22"/>
          <w:lang w:val="de-CH"/>
        </w:rPr>
        <w:t>,</w:t>
      </w:r>
      <w:r w:rsidRPr="00F427B1">
        <w:rPr>
          <w:rFonts w:ascii="Arial" w:hAnsi="Arial" w:cs="Arial"/>
          <w:sz w:val="22"/>
          <w:szCs w:val="22"/>
          <w:lang w:val="de-CH"/>
        </w:rPr>
        <w:t xml:space="preserve"> Datum:</w:t>
      </w:r>
      <w:r w:rsidR="001036A1">
        <w:rPr>
          <w:rFonts w:ascii="Arial" w:hAnsi="Arial" w:cs="Arial"/>
          <w:sz w:val="22"/>
          <w:szCs w:val="22"/>
          <w:lang w:val="de-CH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val="de-CH"/>
          </w:rPr>
          <w:id w:val="-94165877"/>
          <w:placeholder>
            <w:docPart w:val="F3A1A232C4A44247B3B7352EE9ED05E8"/>
          </w:placeholder>
          <w:showingPlcHdr/>
          <w:text/>
        </w:sdtPr>
        <w:sdtEndPr/>
        <w:sdtContent>
          <w:r w:rsidR="001036A1" w:rsidRPr="00F427B1">
            <w:rPr>
              <w:rStyle w:val="Platzhaltertext"/>
              <w:rFonts w:ascii="Arial" w:hAnsi="Arial" w:cs="Arial"/>
              <w:color w:val="00B050"/>
              <w:sz w:val="22"/>
              <w:szCs w:val="22"/>
            </w:rPr>
            <w:t>Klicken oder tippen Sie hier, um Text einzugeben.</w:t>
          </w:r>
        </w:sdtContent>
      </w:sdt>
      <w:r w:rsidR="00385334" w:rsidRPr="00F427B1">
        <w:rPr>
          <w:rFonts w:ascii="Arial" w:hAnsi="Arial" w:cs="Arial"/>
          <w:sz w:val="22"/>
          <w:szCs w:val="22"/>
          <w:lang w:val="de-CH"/>
        </w:rPr>
        <w:tab/>
      </w:r>
      <w:r w:rsidR="006C4AB1" w:rsidRPr="00F427B1">
        <w:rPr>
          <w:rFonts w:ascii="Arial" w:hAnsi="Arial" w:cs="Arial"/>
          <w:sz w:val="22"/>
          <w:szCs w:val="22"/>
          <w:lang w:val="de-CH"/>
        </w:rPr>
        <w:t>Der G</w:t>
      </w:r>
      <w:r w:rsidR="00385334" w:rsidRPr="00F427B1">
        <w:rPr>
          <w:rFonts w:ascii="Arial" w:hAnsi="Arial" w:cs="Arial"/>
          <w:sz w:val="22"/>
          <w:szCs w:val="22"/>
          <w:lang w:val="de-CH"/>
        </w:rPr>
        <w:t>esuchsteller ……………………………</w:t>
      </w:r>
    </w:p>
    <w:p w14:paraId="025E1F9A" w14:textId="77777777" w:rsidR="006C4AB1" w:rsidRPr="00F427B1" w:rsidRDefault="006C4AB1" w:rsidP="00177F0D">
      <w:pPr>
        <w:tabs>
          <w:tab w:val="left" w:pos="2268"/>
        </w:tabs>
        <w:ind w:left="284"/>
        <w:jc w:val="both"/>
        <w:rPr>
          <w:rFonts w:ascii="Arial" w:hAnsi="Arial" w:cs="Arial"/>
          <w:sz w:val="22"/>
          <w:szCs w:val="22"/>
          <w:lang w:val="de-CH"/>
        </w:rPr>
      </w:pPr>
    </w:p>
    <w:p w14:paraId="6FEEFBBC" w14:textId="77777777" w:rsidR="006C4AB1" w:rsidRPr="00F427B1" w:rsidRDefault="006C4AB1" w:rsidP="00177F0D">
      <w:pPr>
        <w:tabs>
          <w:tab w:val="left" w:pos="2268"/>
        </w:tabs>
        <w:ind w:left="284"/>
        <w:jc w:val="both"/>
        <w:outlineLvl w:val="0"/>
        <w:rPr>
          <w:rFonts w:ascii="Arial" w:hAnsi="Arial" w:cs="Arial"/>
          <w:b/>
          <w:sz w:val="22"/>
          <w:szCs w:val="22"/>
          <w:lang w:val="de-CH"/>
        </w:rPr>
      </w:pPr>
      <w:r w:rsidRPr="00F427B1">
        <w:rPr>
          <w:rFonts w:ascii="Arial" w:hAnsi="Arial" w:cs="Arial"/>
          <w:b/>
          <w:sz w:val="22"/>
          <w:szCs w:val="22"/>
          <w:lang w:val="de-CH"/>
        </w:rPr>
        <w:t>Wichtige Hinweise für den Veranstalter</w:t>
      </w:r>
    </w:p>
    <w:p w14:paraId="3E3C3C42" w14:textId="77777777" w:rsidR="006C4AB1" w:rsidRPr="00F427B1" w:rsidRDefault="006C4AB1" w:rsidP="00177F0D">
      <w:pPr>
        <w:tabs>
          <w:tab w:val="left" w:pos="2268"/>
        </w:tabs>
        <w:ind w:left="284"/>
        <w:jc w:val="both"/>
        <w:rPr>
          <w:rFonts w:ascii="Arial" w:hAnsi="Arial" w:cs="Arial"/>
          <w:bCs/>
          <w:sz w:val="22"/>
          <w:szCs w:val="22"/>
          <w:lang w:val="de-CH"/>
        </w:rPr>
      </w:pPr>
    </w:p>
    <w:p w14:paraId="27E07C2E" w14:textId="61907B92" w:rsidR="006C4AB1" w:rsidRPr="00F427B1" w:rsidRDefault="006C4AB1" w:rsidP="00177F0D">
      <w:pPr>
        <w:numPr>
          <w:ilvl w:val="0"/>
          <w:numId w:val="2"/>
        </w:numPr>
        <w:tabs>
          <w:tab w:val="clear" w:pos="720"/>
          <w:tab w:val="num" w:pos="568"/>
          <w:tab w:val="left" w:pos="2268"/>
        </w:tabs>
        <w:ind w:left="568" w:hanging="284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Der Abstand vom Fahrbahnrand zum äusseren Rand der Reklame muss mindestens 3 m</w:t>
      </w:r>
      <w:r w:rsidR="00442F26" w:rsidRPr="00F427B1">
        <w:rPr>
          <w:rFonts w:ascii="Arial" w:hAnsi="Arial" w:cs="Arial"/>
          <w:sz w:val="22"/>
          <w:szCs w:val="22"/>
          <w:lang w:val="de-CH"/>
        </w:rPr>
        <w:br/>
      </w:r>
      <w:r w:rsidRPr="00F427B1">
        <w:rPr>
          <w:rFonts w:ascii="Arial" w:hAnsi="Arial" w:cs="Arial"/>
          <w:sz w:val="22"/>
          <w:szCs w:val="22"/>
          <w:lang w:val="de-CH"/>
        </w:rPr>
        <w:t>betragen</w:t>
      </w:r>
      <w:r w:rsidR="003149D2" w:rsidRPr="00F427B1">
        <w:rPr>
          <w:rFonts w:ascii="Arial" w:hAnsi="Arial" w:cs="Arial"/>
          <w:sz w:val="22"/>
          <w:szCs w:val="22"/>
          <w:lang w:val="de-CH"/>
        </w:rPr>
        <w:t xml:space="preserve"> und darf grundsätzlich nur innerorts angebracht werden.</w:t>
      </w:r>
    </w:p>
    <w:p w14:paraId="1220718B" w14:textId="77777777" w:rsidR="00812077" w:rsidRPr="00F427B1" w:rsidRDefault="006C4AB1" w:rsidP="00177F0D">
      <w:pPr>
        <w:numPr>
          <w:ilvl w:val="0"/>
          <w:numId w:val="2"/>
        </w:numPr>
        <w:tabs>
          <w:tab w:val="clear" w:pos="720"/>
          <w:tab w:val="left" w:pos="284"/>
        </w:tabs>
        <w:ind w:left="568" w:hanging="284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 xml:space="preserve">Die Sicherheit aller Verkehrsteilnehmer ist jederzeit zu gewährleisten. </w:t>
      </w:r>
    </w:p>
    <w:p w14:paraId="6A08C022" w14:textId="3E1DA3C4" w:rsidR="006C4AB1" w:rsidRPr="00F427B1" w:rsidRDefault="006C4AB1" w:rsidP="00812077">
      <w:pPr>
        <w:tabs>
          <w:tab w:val="left" w:pos="284"/>
        </w:tabs>
        <w:ind w:left="568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Die Sicht bei Einfahrten darf nicht eingeschränkt werden.</w:t>
      </w:r>
    </w:p>
    <w:p w14:paraId="09AC0DA8" w14:textId="77777777" w:rsidR="00812077" w:rsidRPr="00F427B1" w:rsidRDefault="006C4AB1" w:rsidP="00177F0D">
      <w:pPr>
        <w:numPr>
          <w:ilvl w:val="0"/>
          <w:numId w:val="4"/>
        </w:numPr>
        <w:tabs>
          <w:tab w:val="clear" w:pos="720"/>
          <w:tab w:val="num" w:pos="568"/>
        </w:tabs>
        <w:ind w:left="568" w:hanging="284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 xml:space="preserve">Die Reklamen sind innerhalb von vier Tagen nach der Veranstaltung zu entfernen. </w:t>
      </w:r>
    </w:p>
    <w:p w14:paraId="6CBFC6DE" w14:textId="67E65086" w:rsidR="006C4AB1" w:rsidRPr="00F427B1" w:rsidRDefault="006C4AB1" w:rsidP="00812077">
      <w:pPr>
        <w:ind w:left="568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Andernfalls wird</w:t>
      </w:r>
      <w:r w:rsidR="00383714" w:rsidRPr="00F427B1">
        <w:rPr>
          <w:rFonts w:ascii="Arial" w:hAnsi="Arial" w:cs="Arial"/>
          <w:sz w:val="22"/>
          <w:szCs w:val="22"/>
          <w:lang w:val="de-CH"/>
        </w:rPr>
        <w:t xml:space="preserve"> </w:t>
      </w:r>
      <w:r w:rsidRPr="00F427B1">
        <w:rPr>
          <w:rFonts w:ascii="Arial" w:hAnsi="Arial" w:cs="Arial"/>
          <w:sz w:val="22"/>
          <w:szCs w:val="22"/>
          <w:lang w:val="de-CH"/>
        </w:rPr>
        <w:t>der Werkdienst Entlebuch diese unter Kostenfolge beseitigen.</w:t>
      </w:r>
    </w:p>
    <w:p w14:paraId="143D2FC8" w14:textId="290F29C2" w:rsidR="006C4AB1" w:rsidRPr="00F427B1" w:rsidRDefault="006C4AB1" w:rsidP="00177F0D">
      <w:pPr>
        <w:numPr>
          <w:ilvl w:val="0"/>
          <w:numId w:val="7"/>
        </w:numPr>
        <w:tabs>
          <w:tab w:val="clear" w:pos="720"/>
          <w:tab w:val="num" w:pos="568"/>
        </w:tabs>
        <w:ind w:left="568" w:hanging="284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Reklametafeln sind nebst Werbung für Ihre Veranstaltung auch eine Visitenkarte für unsere</w:t>
      </w:r>
      <w:r w:rsidR="00442F26" w:rsidRPr="00F427B1">
        <w:rPr>
          <w:rFonts w:ascii="Arial" w:hAnsi="Arial" w:cs="Arial"/>
          <w:sz w:val="22"/>
          <w:szCs w:val="22"/>
          <w:lang w:val="de-CH"/>
        </w:rPr>
        <w:br/>
      </w:r>
      <w:r w:rsidRPr="00F427B1">
        <w:rPr>
          <w:rFonts w:ascii="Arial" w:hAnsi="Arial" w:cs="Arial"/>
          <w:sz w:val="22"/>
          <w:szCs w:val="22"/>
          <w:lang w:val="de-CH"/>
        </w:rPr>
        <w:t>Gemeinde.</w:t>
      </w:r>
      <w:r w:rsidRPr="00F427B1">
        <w:rPr>
          <w:rFonts w:ascii="Arial" w:hAnsi="Arial" w:cs="Arial"/>
          <w:sz w:val="22"/>
          <w:szCs w:val="22"/>
        </w:rPr>
        <w:t xml:space="preserve"> </w:t>
      </w:r>
      <w:r w:rsidRPr="00F427B1">
        <w:rPr>
          <w:rFonts w:ascii="Arial" w:hAnsi="Arial" w:cs="Arial"/>
          <w:sz w:val="22"/>
          <w:szCs w:val="22"/>
          <w:lang w:val="de-CH"/>
        </w:rPr>
        <w:t>Daher bitten wir Sie, diese Tafeln sorgfältig und ansprechend zu gestalten.</w:t>
      </w:r>
    </w:p>
    <w:p w14:paraId="0A5ECC53" w14:textId="468D5A9B" w:rsidR="006C4AB1" w:rsidRPr="00F427B1" w:rsidRDefault="006C4AB1" w:rsidP="00177F0D">
      <w:pPr>
        <w:numPr>
          <w:ilvl w:val="0"/>
          <w:numId w:val="7"/>
        </w:numPr>
        <w:tabs>
          <w:tab w:val="clear" w:pos="720"/>
          <w:tab w:val="num" w:pos="568"/>
        </w:tabs>
        <w:ind w:left="568" w:hanging="284"/>
        <w:rPr>
          <w:rFonts w:ascii="Arial" w:hAnsi="Arial" w:cs="Arial"/>
          <w:sz w:val="22"/>
          <w:szCs w:val="22"/>
          <w:lang w:val="de-CH"/>
        </w:rPr>
      </w:pPr>
      <w:r w:rsidRPr="00F427B1">
        <w:rPr>
          <w:rFonts w:ascii="Arial" w:hAnsi="Arial" w:cs="Arial"/>
          <w:sz w:val="22"/>
          <w:szCs w:val="22"/>
          <w:lang w:val="de-CH"/>
        </w:rPr>
        <w:t>Dieses Gesuch ist 10 Tage vor dem Aufstellen der Reklametafel an d</w:t>
      </w:r>
      <w:r w:rsidR="00315810" w:rsidRPr="00F427B1">
        <w:rPr>
          <w:rFonts w:ascii="Arial" w:hAnsi="Arial" w:cs="Arial"/>
          <w:sz w:val="22"/>
          <w:szCs w:val="22"/>
          <w:lang w:val="de-CH"/>
        </w:rPr>
        <w:t xml:space="preserve">ie Abteilung Infrastruktur der Gemeinde </w:t>
      </w:r>
      <w:r w:rsidRPr="00F427B1">
        <w:rPr>
          <w:rFonts w:ascii="Arial" w:hAnsi="Arial" w:cs="Arial"/>
          <w:sz w:val="22"/>
          <w:szCs w:val="22"/>
          <w:lang w:val="de-CH"/>
        </w:rPr>
        <w:t>Entlebuch einzureichen.</w:t>
      </w:r>
    </w:p>
    <w:p w14:paraId="6A6BF845" w14:textId="27684996" w:rsidR="006C4AB1" w:rsidRPr="00F427B1" w:rsidRDefault="006C4AB1" w:rsidP="00442F26">
      <w:pPr>
        <w:tabs>
          <w:tab w:val="left" w:pos="2268"/>
        </w:tabs>
        <w:jc w:val="both"/>
        <w:rPr>
          <w:rFonts w:ascii="Arial" w:hAnsi="Arial" w:cs="Arial"/>
          <w:sz w:val="22"/>
          <w:szCs w:val="22"/>
          <w:lang w:val="de-CH"/>
        </w:rPr>
      </w:pPr>
    </w:p>
    <w:p w14:paraId="15D2413E" w14:textId="77777777" w:rsidR="00812077" w:rsidRPr="00F427B1" w:rsidRDefault="00812077" w:rsidP="00442F26">
      <w:pPr>
        <w:tabs>
          <w:tab w:val="left" w:pos="2268"/>
        </w:tabs>
        <w:jc w:val="both"/>
        <w:rPr>
          <w:rFonts w:ascii="Arial" w:hAnsi="Arial" w:cs="Arial"/>
          <w:lang w:val="de-CH"/>
        </w:rPr>
      </w:pPr>
    </w:p>
    <w:p w14:paraId="4B205FFC" w14:textId="76B638D9" w:rsidR="006C4AB1" w:rsidRPr="00F427B1" w:rsidRDefault="006C4AB1" w:rsidP="00DF302A">
      <w:pPr>
        <w:tabs>
          <w:tab w:val="left" w:pos="2268"/>
          <w:tab w:val="left" w:pos="6237"/>
        </w:tabs>
        <w:ind w:left="284"/>
        <w:jc w:val="both"/>
        <w:rPr>
          <w:rFonts w:ascii="Arial" w:hAnsi="Arial" w:cs="Arial"/>
          <w:bCs/>
          <w:sz w:val="22"/>
          <w:szCs w:val="22"/>
          <w:lang w:val="de-CH"/>
        </w:rPr>
      </w:pPr>
      <w:r w:rsidRPr="00F427B1">
        <w:rPr>
          <w:rFonts w:ascii="Arial" w:hAnsi="Arial" w:cs="Arial"/>
          <w:bCs/>
          <w:sz w:val="22"/>
          <w:szCs w:val="22"/>
          <w:lang w:val="de-CH"/>
        </w:rPr>
        <w:t>G</w:t>
      </w:r>
      <w:r w:rsidR="00385334" w:rsidRPr="00F427B1">
        <w:rPr>
          <w:rFonts w:ascii="Arial" w:hAnsi="Arial" w:cs="Arial"/>
          <w:bCs/>
          <w:sz w:val="22"/>
          <w:szCs w:val="22"/>
          <w:lang w:val="de-CH"/>
        </w:rPr>
        <w:t>esuch</w:t>
      </w:r>
      <w:r w:rsidRPr="00F427B1">
        <w:rPr>
          <w:rFonts w:ascii="Arial" w:hAnsi="Arial" w:cs="Arial"/>
          <w:bCs/>
          <w:sz w:val="22"/>
          <w:szCs w:val="22"/>
          <w:lang w:val="de-CH"/>
        </w:rPr>
        <w:t xml:space="preserve"> bewilligt:</w:t>
      </w:r>
      <w:r w:rsidRPr="00F427B1">
        <w:rPr>
          <w:rFonts w:ascii="Arial" w:hAnsi="Arial" w:cs="Arial"/>
          <w:bCs/>
          <w:sz w:val="22"/>
          <w:szCs w:val="22"/>
          <w:lang w:val="de-CH"/>
        </w:rPr>
        <w:tab/>
        <w:t>Entlebuch, ……………………</w:t>
      </w:r>
      <w:proofErr w:type="gramStart"/>
      <w:r w:rsidRPr="00F427B1">
        <w:rPr>
          <w:rFonts w:ascii="Arial" w:hAnsi="Arial" w:cs="Arial"/>
          <w:bCs/>
          <w:sz w:val="22"/>
          <w:szCs w:val="22"/>
          <w:lang w:val="de-CH"/>
        </w:rPr>
        <w:t>…….</w:t>
      </w:r>
      <w:proofErr w:type="gramEnd"/>
      <w:r w:rsidRPr="00F427B1">
        <w:rPr>
          <w:rFonts w:ascii="Arial" w:hAnsi="Arial" w:cs="Arial"/>
          <w:bCs/>
          <w:sz w:val="22"/>
          <w:szCs w:val="22"/>
          <w:lang w:val="de-CH"/>
        </w:rPr>
        <w:t>.</w:t>
      </w:r>
      <w:r w:rsidR="00DF302A">
        <w:rPr>
          <w:rFonts w:ascii="Arial" w:hAnsi="Arial" w:cs="Arial"/>
          <w:bCs/>
          <w:sz w:val="22"/>
          <w:szCs w:val="22"/>
          <w:lang w:val="de-CH"/>
        </w:rPr>
        <w:tab/>
      </w:r>
      <w:r w:rsidR="00DE41D5" w:rsidRPr="00F427B1">
        <w:rPr>
          <w:rFonts w:ascii="Arial" w:hAnsi="Arial" w:cs="Arial"/>
          <w:bCs/>
          <w:sz w:val="22"/>
          <w:szCs w:val="22"/>
          <w:lang w:val="de-CH"/>
        </w:rPr>
        <w:t xml:space="preserve">Gemeinde </w:t>
      </w:r>
      <w:r w:rsidRPr="00F427B1">
        <w:rPr>
          <w:rFonts w:ascii="Arial" w:hAnsi="Arial" w:cs="Arial"/>
          <w:bCs/>
          <w:sz w:val="22"/>
          <w:szCs w:val="22"/>
          <w:lang w:val="de-CH"/>
        </w:rPr>
        <w:t>Entlebuch</w:t>
      </w:r>
    </w:p>
    <w:p w14:paraId="340F161F" w14:textId="56C4F897" w:rsidR="00DE41D5" w:rsidRPr="00F427B1" w:rsidRDefault="00DE41D5" w:rsidP="00DF302A">
      <w:pPr>
        <w:tabs>
          <w:tab w:val="left" w:pos="2268"/>
          <w:tab w:val="left" w:pos="6237"/>
        </w:tabs>
        <w:ind w:left="284"/>
        <w:jc w:val="both"/>
        <w:rPr>
          <w:rFonts w:ascii="Arial" w:hAnsi="Arial" w:cs="Arial"/>
          <w:bCs/>
          <w:sz w:val="22"/>
          <w:szCs w:val="22"/>
          <w:lang w:val="de-CH"/>
        </w:rPr>
      </w:pPr>
      <w:r w:rsidRPr="00F427B1">
        <w:rPr>
          <w:rFonts w:ascii="Arial" w:hAnsi="Arial" w:cs="Arial"/>
          <w:bCs/>
          <w:sz w:val="22"/>
          <w:szCs w:val="22"/>
          <w:lang w:val="de-CH"/>
        </w:rPr>
        <w:tab/>
      </w:r>
      <w:r w:rsidR="00DF302A">
        <w:rPr>
          <w:rFonts w:ascii="Arial" w:hAnsi="Arial" w:cs="Arial"/>
          <w:bCs/>
          <w:sz w:val="22"/>
          <w:szCs w:val="22"/>
          <w:lang w:val="de-CH"/>
        </w:rPr>
        <w:tab/>
      </w:r>
      <w:r w:rsidRPr="00F427B1">
        <w:rPr>
          <w:rFonts w:ascii="Arial" w:hAnsi="Arial" w:cs="Arial"/>
          <w:bCs/>
          <w:sz w:val="22"/>
          <w:szCs w:val="22"/>
          <w:lang w:val="de-CH"/>
        </w:rPr>
        <w:t>Abteilung Infrastruktur</w:t>
      </w:r>
    </w:p>
    <w:p w14:paraId="32801C09" w14:textId="531CA3CB" w:rsidR="00442F26" w:rsidRPr="00F427B1" w:rsidRDefault="00442F26" w:rsidP="00DF302A">
      <w:pPr>
        <w:tabs>
          <w:tab w:val="left" w:pos="2268"/>
          <w:tab w:val="left" w:pos="6237"/>
        </w:tabs>
        <w:ind w:left="284"/>
        <w:jc w:val="both"/>
        <w:rPr>
          <w:rFonts w:ascii="Arial" w:hAnsi="Arial" w:cs="Arial"/>
          <w:bCs/>
          <w:sz w:val="22"/>
          <w:szCs w:val="22"/>
          <w:lang w:val="de-CH"/>
        </w:rPr>
      </w:pPr>
      <w:r w:rsidRPr="00F427B1">
        <w:rPr>
          <w:rFonts w:ascii="Arial" w:hAnsi="Arial" w:cs="Arial"/>
          <w:bCs/>
          <w:sz w:val="22"/>
          <w:szCs w:val="22"/>
          <w:lang w:val="de-CH"/>
        </w:rPr>
        <w:tab/>
      </w:r>
      <w:r w:rsidR="00F427B1">
        <w:rPr>
          <w:rFonts w:ascii="Arial" w:hAnsi="Arial" w:cs="Arial"/>
          <w:bCs/>
          <w:sz w:val="22"/>
          <w:szCs w:val="22"/>
          <w:lang w:val="de-CH"/>
        </w:rPr>
        <w:t xml:space="preserve">Unterschrift: </w:t>
      </w:r>
      <w:r w:rsidR="00F427B1" w:rsidRPr="00F427B1">
        <w:rPr>
          <w:rFonts w:ascii="Arial" w:hAnsi="Arial" w:cs="Arial"/>
          <w:bCs/>
          <w:sz w:val="22"/>
          <w:szCs w:val="22"/>
          <w:lang w:val="de-CH"/>
        </w:rPr>
        <w:t>…………………………</w:t>
      </w:r>
      <w:r w:rsidR="00DF302A">
        <w:rPr>
          <w:rFonts w:ascii="Arial" w:hAnsi="Arial" w:cs="Arial"/>
          <w:bCs/>
          <w:sz w:val="22"/>
          <w:szCs w:val="22"/>
          <w:lang w:val="de-CH"/>
        </w:rPr>
        <w:tab/>
      </w:r>
      <w:r w:rsidRPr="00F427B1">
        <w:rPr>
          <w:rFonts w:ascii="Arial" w:hAnsi="Arial" w:cs="Arial"/>
          <w:bCs/>
          <w:sz w:val="22"/>
          <w:szCs w:val="22"/>
          <w:lang w:val="de-CH"/>
        </w:rPr>
        <w:t>Marktplatz 2</w:t>
      </w:r>
    </w:p>
    <w:p w14:paraId="7D575C0C" w14:textId="1B732515" w:rsidR="00DF302A" w:rsidRDefault="00442F26" w:rsidP="00DF302A">
      <w:pPr>
        <w:tabs>
          <w:tab w:val="left" w:pos="2268"/>
          <w:tab w:val="left" w:pos="6237"/>
        </w:tabs>
        <w:ind w:left="284"/>
        <w:jc w:val="both"/>
        <w:rPr>
          <w:rFonts w:ascii="Arial" w:hAnsi="Arial" w:cs="Arial"/>
          <w:bCs/>
          <w:sz w:val="22"/>
          <w:szCs w:val="22"/>
          <w:lang w:val="de-CH"/>
        </w:rPr>
      </w:pPr>
      <w:r w:rsidRPr="00F427B1">
        <w:rPr>
          <w:rFonts w:ascii="Arial" w:hAnsi="Arial" w:cs="Arial"/>
          <w:bCs/>
          <w:sz w:val="22"/>
          <w:szCs w:val="22"/>
          <w:lang w:val="de-CH"/>
        </w:rPr>
        <w:tab/>
      </w:r>
      <w:r w:rsidRPr="00F427B1">
        <w:rPr>
          <w:rFonts w:ascii="Arial" w:hAnsi="Arial" w:cs="Arial"/>
          <w:bCs/>
          <w:sz w:val="22"/>
          <w:szCs w:val="22"/>
          <w:lang w:val="de-CH"/>
        </w:rPr>
        <w:tab/>
        <w:t xml:space="preserve">6162 </w:t>
      </w:r>
      <w:r w:rsidR="003B10D2" w:rsidRPr="00F427B1">
        <w:rPr>
          <w:rFonts w:ascii="Arial" w:hAnsi="Arial" w:cs="Arial"/>
          <w:bCs/>
          <w:sz w:val="22"/>
          <w:szCs w:val="22"/>
          <w:lang w:val="de-CH"/>
        </w:rPr>
        <w:t>Entlebuch</w:t>
      </w:r>
    </w:p>
    <w:p w14:paraId="4329A5C2" w14:textId="5AB8D654" w:rsidR="00DF302A" w:rsidRPr="00F427B1" w:rsidRDefault="00DF302A" w:rsidP="00DF302A">
      <w:pPr>
        <w:tabs>
          <w:tab w:val="left" w:pos="2268"/>
          <w:tab w:val="left" w:pos="6237"/>
        </w:tabs>
        <w:ind w:left="284"/>
        <w:jc w:val="both"/>
        <w:rPr>
          <w:rFonts w:ascii="Arial" w:hAnsi="Arial" w:cs="Arial"/>
          <w:bCs/>
          <w:sz w:val="22"/>
          <w:szCs w:val="22"/>
          <w:lang w:val="de-CH"/>
        </w:rPr>
      </w:pPr>
      <w:r>
        <w:rPr>
          <w:rFonts w:ascii="Arial" w:hAnsi="Arial" w:cs="Arial"/>
          <w:bCs/>
          <w:sz w:val="22"/>
          <w:szCs w:val="22"/>
          <w:lang w:val="de-CH"/>
        </w:rPr>
        <w:tab/>
      </w:r>
      <w:r>
        <w:rPr>
          <w:rFonts w:ascii="Arial" w:hAnsi="Arial" w:cs="Arial"/>
          <w:bCs/>
          <w:sz w:val="22"/>
          <w:szCs w:val="22"/>
          <w:lang w:val="de-CH"/>
        </w:rPr>
        <w:tab/>
        <w:t>gemeindebuchhaltung@entlebuch.ch</w:t>
      </w:r>
    </w:p>
    <w:sectPr w:rsidR="00DF302A" w:rsidRPr="00F427B1" w:rsidSect="00F427B1">
      <w:headerReference w:type="default" r:id="rId7"/>
      <w:pgSz w:w="11906" w:h="16838"/>
      <w:pgMar w:top="1021" w:right="1133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29962" w14:textId="77777777" w:rsidR="00787064" w:rsidRDefault="00787064" w:rsidP="00F427B1">
      <w:r>
        <w:separator/>
      </w:r>
    </w:p>
  </w:endnote>
  <w:endnote w:type="continuationSeparator" w:id="0">
    <w:p w14:paraId="4C7F51B7" w14:textId="77777777" w:rsidR="00787064" w:rsidRDefault="00787064" w:rsidP="00F4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BE0D9" w14:textId="77777777" w:rsidR="00787064" w:rsidRDefault="00787064" w:rsidP="00F427B1">
      <w:r>
        <w:separator/>
      </w:r>
    </w:p>
  </w:footnote>
  <w:footnote w:type="continuationSeparator" w:id="0">
    <w:p w14:paraId="356C8130" w14:textId="77777777" w:rsidR="00787064" w:rsidRDefault="00787064" w:rsidP="00F42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4A018" w14:textId="17D9D239" w:rsidR="00F427B1" w:rsidRPr="00F427B1" w:rsidRDefault="00F427B1" w:rsidP="00F427B1">
    <w:pPr>
      <w:pStyle w:val="Kopfzeile"/>
      <w:jc w:val="center"/>
      <w:rPr>
        <w:lang w:val="de-CH"/>
      </w:rPr>
    </w:pPr>
    <w:r w:rsidRPr="00F427B1">
      <w:rPr>
        <w:noProof/>
        <w:lang w:val="de-CH"/>
      </w:rPr>
      <w:drawing>
        <wp:inline distT="0" distB="0" distL="0" distR="0" wp14:anchorId="109D8B8D" wp14:editId="678751D7">
          <wp:extent cx="6300470" cy="1115695"/>
          <wp:effectExtent l="0" t="0" r="5080" b="8255"/>
          <wp:docPr id="120883739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07138"/>
    <w:multiLevelType w:val="hybridMultilevel"/>
    <w:tmpl w:val="7BE8DE82"/>
    <w:lvl w:ilvl="0" w:tplc="B492B4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EA3A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642D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A87A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BEF6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A97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CAC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9A9B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CA9D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DE5814"/>
    <w:multiLevelType w:val="hybridMultilevel"/>
    <w:tmpl w:val="9A0892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B34A1"/>
    <w:multiLevelType w:val="hybridMultilevel"/>
    <w:tmpl w:val="A530D120"/>
    <w:lvl w:ilvl="0" w:tplc="5976A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A7CF3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4EDE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80B1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CA0A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5C1D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9864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C02B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38A7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D16E74"/>
    <w:multiLevelType w:val="hybridMultilevel"/>
    <w:tmpl w:val="376ED300"/>
    <w:lvl w:ilvl="0" w:tplc="22E076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BC2A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F208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A630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F24A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6E12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1E2B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8E2C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B24B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0925029">
    <w:abstractNumId w:val="2"/>
  </w:num>
  <w:num w:numId="2" w16cid:durableId="15347288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8993630">
    <w:abstractNumId w:val="3"/>
  </w:num>
  <w:num w:numId="4" w16cid:durableId="206367246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1746130">
    <w:abstractNumId w:val="0"/>
  </w:num>
  <w:num w:numId="6" w16cid:durableId="11883280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9180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e4sWLmVuM4o1T8inQhRRtNn9JVdQ6r6CXtMYNVt3flTYtOAwscCbU6Dg8v5BKif7tJPdN/373RVskYUQZrb+BQ==" w:salt="YvaM99BunvbjZo4Gy6hVqg=="/>
  <w:defaultTabStop w:val="709"/>
  <w:autoHyphenation/>
  <w:hyphenationZone w:val="4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DE4"/>
    <w:rsid w:val="00082B46"/>
    <w:rsid w:val="00101066"/>
    <w:rsid w:val="001036A1"/>
    <w:rsid w:val="001649AF"/>
    <w:rsid w:val="00177F0D"/>
    <w:rsid w:val="001B5A7B"/>
    <w:rsid w:val="001B6D21"/>
    <w:rsid w:val="001E0F23"/>
    <w:rsid w:val="002039B4"/>
    <w:rsid w:val="002F0497"/>
    <w:rsid w:val="003149D2"/>
    <w:rsid w:val="00315810"/>
    <w:rsid w:val="00383714"/>
    <w:rsid w:val="00385334"/>
    <w:rsid w:val="003B10D2"/>
    <w:rsid w:val="003C6B12"/>
    <w:rsid w:val="00416204"/>
    <w:rsid w:val="00442F26"/>
    <w:rsid w:val="0046522A"/>
    <w:rsid w:val="00494C8B"/>
    <w:rsid w:val="00590455"/>
    <w:rsid w:val="005D757A"/>
    <w:rsid w:val="00694154"/>
    <w:rsid w:val="006C4AB1"/>
    <w:rsid w:val="00787064"/>
    <w:rsid w:val="00812077"/>
    <w:rsid w:val="00920172"/>
    <w:rsid w:val="00940C69"/>
    <w:rsid w:val="00994BD1"/>
    <w:rsid w:val="00AE34F6"/>
    <w:rsid w:val="00B95D38"/>
    <w:rsid w:val="00BC19FC"/>
    <w:rsid w:val="00C66806"/>
    <w:rsid w:val="00DE41D5"/>
    <w:rsid w:val="00DF302A"/>
    <w:rsid w:val="00E21057"/>
    <w:rsid w:val="00E548B3"/>
    <w:rsid w:val="00EE3718"/>
    <w:rsid w:val="00F36DE4"/>
    <w:rsid w:val="00F4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082530C"/>
  <w15:chartTrackingRefBased/>
  <w15:docId w15:val="{E6E6EE51-41FA-4639-AF08-CD3651C3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pBdr>
        <w:bottom w:val="single" w:sz="4" w:space="1" w:color="auto"/>
      </w:pBdr>
      <w:outlineLvl w:val="0"/>
    </w:pPr>
    <w:rPr>
      <w:rFonts w:ascii="Arial" w:hAnsi="Arial"/>
      <w:sz w:val="24"/>
      <w:lang w:val="de-CH"/>
    </w:rPr>
  </w:style>
  <w:style w:type="paragraph" w:styleId="berschrift2">
    <w:name w:val="heading 2"/>
    <w:basedOn w:val="Standard"/>
    <w:next w:val="Standard"/>
    <w:qFormat/>
    <w:pPr>
      <w:shd w:val="clear" w:color="auto" w:fill="000000"/>
      <w:outlineLvl w:val="1"/>
    </w:pPr>
    <w:rPr>
      <w:rFonts w:ascii="Arial" w:hAnsi="Arial"/>
      <w:color w:val="FFFFFF"/>
      <w:sz w:val="24"/>
      <w:lang w:val="de-CH"/>
    </w:rPr>
  </w:style>
  <w:style w:type="paragraph" w:styleId="berschrift3">
    <w:name w:val="heading 3"/>
    <w:basedOn w:val="Standard"/>
    <w:next w:val="Standard"/>
    <w:qFormat/>
    <w:pPr>
      <w:outlineLvl w:val="2"/>
    </w:pPr>
    <w:rPr>
      <w:rFonts w:ascii="Arial" w:hAnsi="Arial"/>
      <w:b/>
      <w:sz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customStyle="1" w:styleId="msoacetate0">
    <w:name w:val="msoacetate"/>
    <w:basedOn w:val="Standard"/>
    <w:rPr>
      <w:rFonts w:ascii="Tahoma" w:hAnsi="Tahoma" w:cs="Tahoma"/>
      <w:sz w:val="16"/>
      <w:szCs w:val="16"/>
    </w:rPr>
  </w:style>
  <w:style w:type="paragraph" w:styleId="Sprechblasentext">
    <w:name w:val="Balloon Text"/>
    <w:basedOn w:val="Standard"/>
    <w:link w:val="SprechblasentextZchn"/>
    <w:rsid w:val="001B5A7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5A7B"/>
    <w:rPr>
      <w:rFonts w:ascii="Tahoma" w:hAnsi="Tahoma" w:cs="Tahoma"/>
      <w:sz w:val="16"/>
      <w:szCs w:val="16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590455"/>
    <w:rPr>
      <w:color w:val="666666"/>
    </w:rPr>
  </w:style>
  <w:style w:type="character" w:styleId="Hyperlink">
    <w:name w:val="Hyperlink"/>
    <w:basedOn w:val="Absatz-Standardschriftart"/>
    <w:rsid w:val="00DF302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F3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02431EC13F4F408B07749CD8B461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16CA2-B8BF-4AC8-BD8F-5059060248F0}"/>
      </w:docPartPr>
      <w:docPartBody>
        <w:p w:rsidR="00DB14E7" w:rsidRDefault="009771BE" w:rsidP="009771BE">
          <w:pPr>
            <w:pStyle w:val="6502431EC13F4F408B07749CD8B4615E"/>
          </w:pPr>
          <w:r w:rsidRPr="00590455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1B24697943C24A18855CB83149473E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F1B8C7-D900-4BF0-A73F-B3BD5CF4A514}"/>
      </w:docPartPr>
      <w:docPartBody>
        <w:p w:rsidR="00DB14E7" w:rsidRDefault="009771BE" w:rsidP="009771BE">
          <w:pPr>
            <w:pStyle w:val="1B24697943C24A18855CB83149473EAF"/>
          </w:pPr>
          <w:r w:rsidRPr="00590455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5D83987F4615499C962E46A79C566F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609106-0A6A-4852-9CD5-826AF14E7B12}"/>
      </w:docPartPr>
      <w:docPartBody>
        <w:p w:rsidR="00DB14E7" w:rsidRDefault="009771BE" w:rsidP="009771BE">
          <w:pPr>
            <w:pStyle w:val="5D83987F4615499C962E46A79C566F59"/>
          </w:pPr>
          <w:r w:rsidRPr="00590455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5D38BB469C744850AB14D8BBFC7D56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BD2E5-D8F9-4B17-A560-93BFA9FF96B2}"/>
      </w:docPartPr>
      <w:docPartBody>
        <w:p w:rsidR="00DB14E7" w:rsidRDefault="009771BE" w:rsidP="009771BE">
          <w:pPr>
            <w:pStyle w:val="5D38BB469C744850AB14D8BBFC7D5642"/>
          </w:pPr>
          <w:r w:rsidRPr="00590455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D6A2A253975047B6AFD85238620BD0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70B435-A152-41C6-B606-5BCC7D4AE856}"/>
      </w:docPartPr>
      <w:docPartBody>
        <w:p w:rsidR="00DB14E7" w:rsidRDefault="009771BE" w:rsidP="009771BE">
          <w:pPr>
            <w:pStyle w:val="D6A2A253975047B6AFD85238620BD058"/>
          </w:pPr>
          <w:r w:rsidRPr="00590455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51DA3EBAECC416C89E5EAC8028082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DF9411-FC53-4C0A-89C1-7FEA834C76C7}"/>
      </w:docPartPr>
      <w:docPartBody>
        <w:p w:rsidR="00DB14E7" w:rsidRDefault="009771BE" w:rsidP="009771BE">
          <w:pPr>
            <w:pStyle w:val="E51DA3EBAECC416C89E5EAC8028082AE"/>
          </w:pPr>
          <w:r w:rsidRPr="00590455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934F5F03BEA449B1A76DB5F3F1D1A8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79DC77-F62B-4B1B-B67E-191CA1467F16}"/>
      </w:docPartPr>
      <w:docPartBody>
        <w:p w:rsidR="00DB14E7" w:rsidRDefault="009771BE" w:rsidP="009771BE">
          <w:pPr>
            <w:pStyle w:val="934F5F03BEA449B1A76DB5F3F1D1A89D"/>
          </w:pPr>
          <w:r w:rsidRPr="00590455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FC3E038F73A841B0AFE3D9DC03E717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942904-9C83-45D3-9299-9B873E80E015}"/>
      </w:docPartPr>
      <w:docPartBody>
        <w:p w:rsidR="00DB14E7" w:rsidRDefault="009771BE" w:rsidP="009771BE">
          <w:pPr>
            <w:pStyle w:val="FC3E038F73A841B0AFE3D9DC03E71764"/>
          </w:pPr>
          <w:r w:rsidRPr="00590455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6FD473854FB41A8917797AC322234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083CD1-1B52-4049-A8CC-338B00B69B24}"/>
      </w:docPartPr>
      <w:docPartBody>
        <w:p w:rsidR="00DB14E7" w:rsidRDefault="009771BE" w:rsidP="009771BE">
          <w:pPr>
            <w:pStyle w:val="E6FD473854FB41A8917797AC322234F7"/>
          </w:pPr>
          <w:r w:rsidRPr="00590455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A7CAF751D58240FD85346AEF46BC7F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4EE1A1-E94C-4809-AD4C-790B9BD5EBBA}"/>
      </w:docPartPr>
      <w:docPartBody>
        <w:p w:rsidR="00DB14E7" w:rsidRDefault="009771BE" w:rsidP="009771BE">
          <w:pPr>
            <w:pStyle w:val="A7CAF751D58240FD85346AEF46BC7F5C"/>
          </w:pPr>
          <w:r w:rsidRPr="00590455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F3A1A232C4A44247B3B7352EE9ED05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EA5272-3912-4DF6-81D6-25C86982BDE5}"/>
      </w:docPartPr>
      <w:docPartBody>
        <w:p w:rsidR="00766A1D" w:rsidRDefault="00766A1D" w:rsidP="00766A1D">
          <w:pPr>
            <w:pStyle w:val="F3A1A232C4A44247B3B7352EE9ED05E8"/>
          </w:pPr>
          <w:r w:rsidRPr="00590455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BE"/>
    <w:rsid w:val="00082B46"/>
    <w:rsid w:val="002039B4"/>
    <w:rsid w:val="00494C8B"/>
    <w:rsid w:val="004E4F41"/>
    <w:rsid w:val="00766A1D"/>
    <w:rsid w:val="00940C69"/>
    <w:rsid w:val="009771BE"/>
    <w:rsid w:val="00AE34F6"/>
    <w:rsid w:val="00C0464D"/>
    <w:rsid w:val="00C26D4A"/>
    <w:rsid w:val="00C46EE3"/>
    <w:rsid w:val="00DB14E7"/>
    <w:rsid w:val="00E2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66A1D"/>
    <w:rPr>
      <w:color w:val="666666"/>
    </w:rPr>
  </w:style>
  <w:style w:type="paragraph" w:customStyle="1" w:styleId="6502431EC13F4F408B07749CD8B4615E">
    <w:name w:val="6502431EC13F4F408B07749CD8B4615E"/>
    <w:rsid w:val="009771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customStyle="1" w:styleId="1B24697943C24A18855CB83149473EAF">
    <w:name w:val="1B24697943C24A18855CB83149473EAF"/>
    <w:rsid w:val="009771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customStyle="1" w:styleId="5D83987F4615499C962E46A79C566F59">
    <w:name w:val="5D83987F4615499C962E46A79C566F59"/>
    <w:rsid w:val="009771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customStyle="1" w:styleId="5D38BB469C744850AB14D8BBFC7D5642">
    <w:name w:val="5D38BB469C744850AB14D8BBFC7D5642"/>
    <w:rsid w:val="009771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customStyle="1" w:styleId="D6A2A253975047B6AFD85238620BD058">
    <w:name w:val="D6A2A253975047B6AFD85238620BD058"/>
    <w:rsid w:val="009771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customStyle="1" w:styleId="E51DA3EBAECC416C89E5EAC8028082AE">
    <w:name w:val="E51DA3EBAECC416C89E5EAC8028082AE"/>
    <w:rsid w:val="009771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customStyle="1" w:styleId="934F5F03BEA449B1A76DB5F3F1D1A89D">
    <w:name w:val="934F5F03BEA449B1A76DB5F3F1D1A89D"/>
    <w:rsid w:val="009771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customStyle="1" w:styleId="FC3E038F73A841B0AFE3D9DC03E71764">
    <w:name w:val="FC3E038F73A841B0AFE3D9DC03E71764"/>
    <w:rsid w:val="009771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customStyle="1" w:styleId="E6FD473854FB41A8917797AC322234F7">
    <w:name w:val="E6FD473854FB41A8917797AC322234F7"/>
    <w:rsid w:val="009771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customStyle="1" w:styleId="A7CAF751D58240FD85346AEF46BC7F5C">
    <w:name w:val="A7CAF751D58240FD85346AEF46BC7F5C"/>
    <w:rsid w:val="009771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customStyle="1" w:styleId="F3A1A232C4A44247B3B7352EE9ED05E8">
    <w:name w:val="F3A1A232C4A44247B3B7352EE9ED05E8"/>
    <w:rsid w:val="00766A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1626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Petra Wey-Hofstetter</vt:lpstr>
    </vt:vector>
  </TitlesOfParts>
  <Company> 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Gesuchsformular für Reklamen</dc:title>
  <dc:subject/>
  <dc:creator>Svenja Gasser</dc:creator>
  <cp:keywords/>
  <dc:description/>
  <cp:lastModifiedBy>Theres Maurer</cp:lastModifiedBy>
  <cp:revision>2</cp:revision>
  <cp:lastPrinted>2024-04-16T09:02:00Z</cp:lastPrinted>
  <dcterms:created xsi:type="dcterms:W3CDTF">2026-06-29T13:17:00Z</dcterms:created>
  <dcterms:modified xsi:type="dcterms:W3CDTF">2026-06-29T13:17:00Z</dcterms:modified>
</cp:coreProperties>
</file>