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D63C" w14:textId="779B335F" w:rsidR="0012555A" w:rsidRPr="0012555A" w:rsidRDefault="0012555A" w:rsidP="0012555A">
      <w:pPr>
        <w:pStyle w:val="KeinLeerraum"/>
        <w:rPr>
          <w:rFonts w:ascii="Arial" w:hAnsi="Arial" w:cs="Arial"/>
          <w:b/>
          <w:sz w:val="32"/>
          <w:szCs w:val="36"/>
        </w:rPr>
      </w:pPr>
      <w:r w:rsidRPr="0012555A">
        <w:rPr>
          <w:rFonts w:ascii="Arial" w:hAnsi="Arial" w:cs="Arial"/>
          <w:b/>
          <w:sz w:val="32"/>
          <w:szCs w:val="36"/>
        </w:rPr>
        <w:t>Antrag zur Bewilligung zum Entfernen von Einzelbäumen / Pflegen von Bachufergehölzen oder Hecken</w:t>
      </w:r>
    </w:p>
    <w:p w14:paraId="0A15C9CA" w14:textId="77777777" w:rsidR="0012555A" w:rsidRPr="00B40454" w:rsidRDefault="0012555A" w:rsidP="0012555A">
      <w:pPr>
        <w:pStyle w:val="KeinLeerraum"/>
        <w:rPr>
          <w:rFonts w:ascii="Arial" w:hAnsi="Arial" w:cs="Arial"/>
          <w:sz w:val="20"/>
          <w:szCs w:val="20"/>
        </w:rPr>
      </w:pPr>
    </w:p>
    <w:p w14:paraId="00EB05F4" w14:textId="77777777" w:rsidR="004570A8" w:rsidRPr="00B40454" w:rsidRDefault="004570A8" w:rsidP="0012555A">
      <w:pPr>
        <w:pStyle w:val="KeinLeerraum"/>
        <w:rPr>
          <w:rFonts w:ascii="Arial" w:hAnsi="Arial" w:cs="Arial"/>
          <w:sz w:val="20"/>
          <w:szCs w:val="20"/>
        </w:rPr>
      </w:pPr>
    </w:p>
    <w:p w14:paraId="535024A0" w14:textId="77777777" w:rsidR="0012555A" w:rsidRPr="004570A8" w:rsidRDefault="0012555A" w:rsidP="0012555A">
      <w:pPr>
        <w:pStyle w:val="KeinLeerraum"/>
        <w:tabs>
          <w:tab w:val="left" w:pos="1701"/>
        </w:tabs>
        <w:rPr>
          <w:rFonts w:ascii="Arial" w:hAnsi="Arial" w:cs="Arial"/>
          <w:b/>
        </w:rPr>
      </w:pPr>
      <w:r w:rsidRPr="004570A8">
        <w:rPr>
          <w:rFonts w:ascii="Arial" w:hAnsi="Arial" w:cs="Arial"/>
          <w:b/>
        </w:rPr>
        <w:t>Eigentümer</w:t>
      </w:r>
    </w:p>
    <w:p w14:paraId="4499F6CD" w14:textId="77777777" w:rsidR="0012555A" w:rsidRPr="005544D4" w:rsidRDefault="0012555A" w:rsidP="008C4BD9">
      <w:pPr>
        <w:pStyle w:val="KeinLeerraum"/>
        <w:ind w:left="1843" w:hanging="1843"/>
        <w:contextualSpacing/>
        <w:rPr>
          <w:rFonts w:ascii="Arial" w:hAnsi="Arial" w:cs="Arial"/>
          <w:bCs/>
          <w:sz w:val="20"/>
          <w:szCs w:val="20"/>
        </w:rPr>
      </w:pPr>
    </w:p>
    <w:p w14:paraId="619DF242" w14:textId="04278336" w:rsidR="0012555A" w:rsidRDefault="0012555A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</w:rPr>
      </w:pPr>
      <w:r w:rsidRPr="00FF75E5">
        <w:rPr>
          <w:rFonts w:ascii="Arial" w:hAnsi="Arial" w:cs="Arial"/>
        </w:rPr>
        <w:t>Name</w:t>
      </w:r>
      <w:r w:rsidR="00A647B2" w:rsidRPr="00FF75E5">
        <w:rPr>
          <w:rFonts w:ascii="Arial" w:hAnsi="Arial" w:cs="Arial"/>
        </w:rPr>
        <w:t xml:space="preserve"> </w:t>
      </w:r>
      <w:r w:rsidRPr="00FF75E5">
        <w:rPr>
          <w:rFonts w:ascii="Arial" w:hAnsi="Arial" w:cs="Arial"/>
        </w:rPr>
        <w:t>Vorname:</w:t>
      </w:r>
      <w:r w:rsidR="002E4E5E" w:rsidRPr="002E4E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874170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sdt>
            <w:sdtPr>
              <w:rPr>
                <w:rFonts w:ascii="Arial" w:hAnsi="Arial" w:cs="Arial"/>
              </w:rPr>
              <w:id w:val="-2017910291"/>
              <w:placeholder>
                <w:docPart w:val="847D8768BA1F46A49D5ACBDCFD166CA9"/>
              </w:placeholder>
              <w:showingPlcHdr/>
              <w:text/>
            </w:sdtPr>
            <w:sdtEndPr/>
            <w:sdtContent>
              <w:r w:rsidR="002E4E5E" w:rsidRPr="00FF75E5">
                <w:rPr>
                  <w:rStyle w:val="Platzhaltertext"/>
                  <w:rFonts w:ascii="Arial" w:hAnsi="Arial" w:cs="Arial"/>
                  <w:color w:val="00B050"/>
                </w:rPr>
                <w:t>Klicken oder tippen Sie hier, um Text einzugeben.</w:t>
              </w:r>
            </w:sdtContent>
          </w:sdt>
        </w:sdtContent>
      </w:sdt>
    </w:p>
    <w:p w14:paraId="7DDA675D" w14:textId="77777777" w:rsidR="002E4E5E" w:rsidRPr="002E4E5E" w:rsidRDefault="002E4E5E" w:rsidP="00404F04">
      <w:pPr>
        <w:pStyle w:val="KeinLeerraum"/>
        <w:contextualSpacing/>
        <w:rPr>
          <w:rFonts w:ascii="Arial" w:hAnsi="Arial" w:cs="Arial"/>
          <w:sz w:val="20"/>
          <w:szCs w:val="20"/>
        </w:rPr>
      </w:pPr>
    </w:p>
    <w:p w14:paraId="0363BB60" w14:textId="6AEADA5D" w:rsidR="0012555A" w:rsidRPr="002E4E5E" w:rsidRDefault="004570A8" w:rsidP="008C4BD9">
      <w:pPr>
        <w:pStyle w:val="KeinLeerraum"/>
        <w:tabs>
          <w:tab w:val="left" w:pos="1843"/>
        </w:tabs>
        <w:ind w:left="1843" w:hanging="1843"/>
        <w:contextualSpacing/>
        <w:rPr>
          <w:rFonts w:ascii="Arial" w:hAnsi="Arial" w:cs="Arial"/>
          <w:sz w:val="20"/>
          <w:szCs w:val="20"/>
        </w:rPr>
      </w:pPr>
      <w:r w:rsidRPr="00FF75E5">
        <w:rPr>
          <w:rFonts w:ascii="Arial" w:hAnsi="Arial" w:cs="Arial"/>
        </w:rPr>
        <w:t>Adresse:</w:t>
      </w:r>
      <w:r w:rsidR="002E4E5E" w:rsidRPr="002E4E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-970128895"/>
          <w:placeholder>
            <w:docPart w:val="E583DE4A198E4EAFA3B81A8227D10FDC"/>
          </w:placeholder>
          <w:showingPlcHdr/>
          <w:text/>
        </w:sdtPr>
        <w:sdtEndPr/>
        <w:sdtContent>
          <w:r w:rsidR="002E4E5E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24180CD8" w14:textId="77777777" w:rsidR="0012555A" w:rsidRPr="002E4E5E" w:rsidRDefault="0012555A" w:rsidP="008C4BD9">
      <w:pPr>
        <w:pStyle w:val="KeinLeerraum"/>
        <w:ind w:left="1843" w:hanging="1843"/>
        <w:contextualSpacing/>
        <w:rPr>
          <w:rFonts w:ascii="Arial" w:hAnsi="Arial" w:cs="Arial"/>
          <w:sz w:val="20"/>
          <w:szCs w:val="20"/>
        </w:rPr>
      </w:pPr>
    </w:p>
    <w:p w14:paraId="49B1926F" w14:textId="7A0235F2" w:rsidR="0012555A" w:rsidRPr="002E4E5E" w:rsidRDefault="004570A8" w:rsidP="008C4BD9">
      <w:pPr>
        <w:pStyle w:val="KeinLeerraum"/>
        <w:tabs>
          <w:tab w:val="left" w:pos="1843"/>
        </w:tabs>
        <w:ind w:left="1843" w:hanging="1843"/>
        <w:contextualSpacing/>
        <w:rPr>
          <w:rFonts w:ascii="Arial" w:hAnsi="Arial" w:cs="Arial"/>
          <w:sz w:val="20"/>
          <w:szCs w:val="20"/>
        </w:rPr>
      </w:pPr>
      <w:proofErr w:type="gramStart"/>
      <w:r w:rsidRPr="00FF75E5">
        <w:rPr>
          <w:rFonts w:ascii="Arial" w:hAnsi="Arial" w:cs="Arial"/>
        </w:rPr>
        <w:t>PLZ Ort</w:t>
      </w:r>
      <w:proofErr w:type="gramEnd"/>
      <w:r w:rsidRPr="00FF75E5">
        <w:rPr>
          <w:rFonts w:ascii="Arial" w:hAnsi="Arial" w:cs="Arial"/>
        </w:rPr>
        <w:t>:</w:t>
      </w:r>
      <w:r w:rsidR="002E4E5E" w:rsidRPr="002E4E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-143816832"/>
          <w:placeholder>
            <w:docPart w:val="5172B086B7534249A37D6B72143999F6"/>
          </w:placeholder>
          <w:showingPlcHdr/>
          <w:text/>
        </w:sdtPr>
        <w:sdtEndPr/>
        <w:sdtContent>
          <w:r w:rsidR="002E4E5E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3C4B8F9B" w14:textId="77777777" w:rsidR="0012555A" w:rsidRPr="002E4E5E" w:rsidRDefault="0012555A" w:rsidP="008C4BD9">
      <w:pPr>
        <w:pStyle w:val="KeinLeerraum"/>
        <w:ind w:left="1843" w:hanging="1843"/>
        <w:contextualSpacing/>
        <w:rPr>
          <w:rFonts w:ascii="Arial" w:hAnsi="Arial" w:cs="Arial"/>
          <w:sz w:val="20"/>
          <w:szCs w:val="20"/>
        </w:rPr>
      </w:pPr>
    </w:p>
    <w:p w14:paraId="39D0FAA3" w14:textId="77777777" w:rsidR="004570A8" w:rsidRPr="002E4E5E" w:rsidRDefault="004570A8" w:rsidP="008C4BD9">
      <w:pPr>
        <w:pStyle w:val="KeinLeerraum"/>
        <w:ind w:left="1843" w:hanging="1843"/>
        <w:contextualSpacing/>
        <w:rPr>
          <w:rFonts w:ascii="Arial" w:hAnsi="Arial" w:cs="Arial"/>
          <w:sz w:val="20"/>
          <w:szCs w:val="20"/>
        </w:rPr>
      </w:pPr>
    </w:p>
    <w:p w14:paraId="212C0413" w14:textId="77777777" w:rsidR="0012555A" w:rsidRPr="004570A8" w:rsidRDefault="0012555A" w:rsidP="008C4BD9">
      <w:pPr>
        <w:pStyle w:val="KeinLeerraum"/>
        <w:tabs>
          <w:tab w:val="left" w:pos="1701"/>
        </w:tabs>
        <w:ind w:left="1843" w:hanging="1843"/>
        <w:contextualSpacing/>
        <w:rPr>
          <w:rFonts w:ascii="Arial" w:hAnsi="Arial" w:cs="Arial"/>
          <w:b/>
        </w:rPr>
      </w:pPr>
      <w:r w:rsidRPr="004570A8">
        <w:rPr>
          <w:rFonts w:ascii="Arial" w:hAnsi="Arial" w:cs="Arial"/>
          <w:b/>
        </w:rPr>
        <w:t>Parzelle</w:t>
      </w:r>
    </w:p>
    <w:p w14:paraId="30A523F8" w14:textId="77777777" w:rsidR="0012555A" w:rsidRPr="00FF75E5" w:rsidRDefault="0012555A" w:rsidP="008C4BD9">
      <w:pPr>
        <w:pStyle w:val="KeinLeerraum"/>
        <w:ind w:left="1843" w:hanging="1843"/>
        <w:contextualSpacing/>
        <w:rPr>
          <w:rFonts w:ascii="Arial" w:hAnsi="Arial" w:cs="Arial"/>
          <w:bCs/>
          <w:sz w:val="20"/>
          <w:szCs w:val="20"/>
        </w:rPr>
      </w:pPr>
    </w:p>
    <w:p w14:paraId="4A61BD7B" w14:textId="75F49260" w:rsidR="0012555A" w:rsidRPr="004570A8" w:rsidRDefault="00A647B2" w:rsidP="008C4BD9">
      <w:pPr>
        <w:pStyle w:val="KeinLeerraum"/>
        <w:tabs>
          <w:tab w:val="left" w:pos="1843"/>
        </w:tabs>
        <w:ind w:left="1843" w:hanging="184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Adresse, </w:t>
      </w:r>
      <w:r w:rsidR="004570A8">
        <w:rPr>
          <w:rFonts w:ascii="Arial" w:hAnsi="Arial" w:cs="Arial"/>
        </w:rPr>
        <w:t>Ort:</w:t>
      </w:r>
      <w:r w:rsidR="002E4E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18286189"/>
          <w:placeholder>
            <w:docPart w:val="BC2986CE059047C2975CC866631B791F"/>
          </w:placeholder>
          <w:showingPlcHdr/>
          <w:text/>
        </w:sdtPr>
        <w:sdtEndPr/>
        <w:sdtContent>
          <w:r w:rsidR="00BA6794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22AEF01A" w14:textId="77777777" w:rsidR="0012555A" w:rsidRPr="002E4E5E" w:rsidRDefault="0012555A" w:rsidP="008C4BD9">
      <w:pPr>
        <w:pStyle w:val="KeinLeerraum"/>
        <w:ind w:left="1843" w:hanging="1843"/>
        <w:contextualSpacing/>
        <w:rPr>
          <w:rFonts w:ascii="Arial" w:hAnsi="Arial" w:cs="Arial"/>
          <w:sz w:val="20"/>
          <w:szCs w:val="20"/>
        </w:rPr>
      </w:pPr>
    </w:p>
    <w:p w14:paraId="2C3DD5CF" w14:textId="1CE9F58C" w:rsidR="0012555A" w:rsidRPr="004570A8" w:rsidRDefault="004570A8" w:rsidP="008C4BD9">
      <w:pPr>
        <w:pStyle w:val="KeinLeerraum"/>
        <w:tabs>
          <w:tab w:val="left" w:pos="1843"/>
        </w:tabs>
        <w:ind w:left="1843" w:hanging="1843"/>
        <w:contextualSpacing/>
        <w:rPr>
          <w:rFonts w:ascii="Arial" w:hAnsi="Arial" w:cs="Arial"/>
          <w:u w:val="single"/>
        </w:rPr>
      </w:pPr>
      <w:r>
        <w:rPr>
          <w:rFonts w:ascii="Arial" w:hAnsi="Arial" w:cs="Arial"/>
        </w:rPr>
        <w:t>Parz.-Name:</w:t>
      </w:r>
      <w:r w:rsidR="002E4E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7233617"/>
          <w:placeholder>
            <w:docPart w:val="C7B16A8B11E4451E882743F2AB2AB9E4"/>
          </w:placeholder>
          <w:showingPlcHdr/>
          <w:text/>
        </w:sdtPr>
        <w:sdtEndPr/>
        <w:sdtContent>
          <w:r w:rsidR="002E4E5E"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5B404129" w14:textId="77777777" w:rsidR="0012555A" w:rsidRPr="002E4E5E" w:rsidRDefault="0012555A" w:rsidP="008C4BD9">
      <w:pPr>
        <w:pStyle w:val="KeinLeerraum"/>
        <w:ind w:left="1843" w:hanging="1843"/>
        <w:contextualSpacing/>
        <w:rPr>
          <w:rFonts w:ascii="Arial" w:hAnsi="Arial" w:cs="Arial"/>
          <w:sz w:val="20"/>
          <w:szCs w:val="20"/>
          <w:u w:val="single"/>
        </w:rPr>
      </w:pPr>
    </w:p>
    <w:p w14:paraId="4B10AF5D" w14:textId="4E8B6BB5" w:rsidR="004570A8" w:rsidRPr="002E4E5E" w:rsidRDefault="0012555A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</w:rPr>
      </w:pPr>
      <w:r w:rsidRPr="004570A8">
        <w:rPr>
          <w:rFonts w:ascii="Arial" w:hAnsi="Arial" w:cs="Arial"/>
        </w:rPr>
        <w:t>Parz.-Nr</w:t>
      </w:r>
      <w:r w:rsidR="002E4E5E">
        <w:rPr>
          <w:rFonts w:ascii="Arial" w:hAnsi="Arial" w:cs="Arial"/>
        </w:rPr>
        <w:t>.</w:t>
      </w:r>
      <w:r w:rsidRPr="004570A8">
        <w:rPr>
          <w:rFonts w:ascii="Arial" w:hAnsi="Arial" w:cs="Arial"/>
        </w:rPr>
        <w:t>:</w:t>
      </w:r>
      <w:r w:rsidR="002E4E5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2625422"/>
          <w:placeholder>
            <w:docPart w:val="F9E4702AC58940B6AE27904A54AAA43D"/>
          </w:placeholder>
          <w:showingPlcHdr/>
          <w:text/>
        </w:sdtPr>
        <w:sdtEndPr/>
        <w:sdtContent>
          <w:r w:rsidR="002E4E5E"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5A246B16" w14:textId="77777777" w:rsidR="004570A8" w:rsidRPr="00B40454" w:rsidRDefault="004570A8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422CFED6" w14:textId="084009C6" w:rsidR="0012555A" w:rsidRPr="00B40454" w:rsidRDefault="0012555A" w:rsidP="00D34118">
      <w:pPr>
        <w:pStyle w:val="KeinLeerraum"/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53393B65" w14:textId="77777777" w:rsidR="004570A8" w:rsidRPr="00B40454" w:rsidRDefault="004570A8" w:rsidP="00D34118">
      <w:pPr>
        <w:pStyle w:val="KeinLeerraum"/>
        <w:rPr>
          <w:rFonts w:ascii="Arial" w:hAnsi="Arial" w:cs="Arial"/>
          <w:bCs/>
          <w:sz w:val="20"/>
          <w:szCs w:val="20"/>
        </w:rPr>
      </w:pPr>
    </w:p>
    <w:p w14:paraId="3B225FFB" w14:textId="77777777" w:rsidR="00B40454" w:rsidRPr="00B40454" w:rsidRDefault="00B40454" w:rsidP="00D34118">
      <w:pPr>
        <w:pStyle w:val="KeinLeerraum"/>
        <w:rPr>
          <w:rFonts w:ascii="Arial" w:hAnsi="Arial" w:cs="Arial"/>
          <w:bCs/>
          <w:sz w:val="20"/>
          <w:szCs w:val="20"/>
        </w:rPr>
      </w:pPr>
    </w:p>
    <w:p w14:paraId="55A881DC" w14:textId="087F5DDE" w:rsidR="0012555A" w:rsidRPr="004570A8" w:rsidRDefault="0012555A" w:rsidP="0012555A">
      <w:pPr>
        <w:pStyle w:val="KeinLeerraum"/>
        <w:tabs>
          <w:tab w:val="left" w:pos="1701"/>
        </w:tabs>
        <w:rPr>
          <w:rFonts w:ascii="Arial" w:hAnsi="Arial" w:cs="Arial"/>
        </w:rPr>
      </w:pPr>
      <w:r w:rsidRPr="004570A8">
        <w:rPr>
          <w:rFonts w:ascii="Arial" w:hAnsi="Arial" w:cs="Arial"/>
          <w:b/>
        </w:rPr>
        <w:t xml:space="preserve">Objekt </w:t>
      </w:r>
      <w:r w:rsidRPr="004570A8">
        <w:rPr>
          <w:rFonts w:ascii="Arial" w:hAnsi="Arial" w:cs="Arial"/>
        </w:rPr>
        <w:t>(genauere Angaben zu Menge, Art, Massnahme</w:t>
      </w:r>
      <w:r w:rsidR="007B7C9E">
        <w:rPr>
          <w:rFonts w:ascii="Arial" w:hAnsi="Arial" w:cs="Arial"/>
        </w:rPr>
        <w:t>,</w:t>
      </w:r>
      <w:r w:rsidRPr="004570A8">
        <w:rPr>
          <w:rFonts w:ascii="Arial" w:hAnsi="Arial" w:cs="Arial"/>
        </w:rPr>
        <w:t xml:space="preserve"> etc.)</w:t>
      </w:r>
    </w:p>
    <w:p w14:paraId="3C8AAB8A" w14:textId="77777777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2EE3A613" w14:textId="54045BF0" w:rsidR="0012555A" w:rsidRPr="00A647B2" w:rsidRDefault="0012555A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  <w:bCs/>
        </w:rPr>
      </w:pPr>
      <w:r w:rsidRPr="004570A8">
        <w:rPr>
          <w:rFonts w:ascii="Arial" w:hAnsi="Arial" w:cs="Arial"/>
          <w:b/>
        </w:rPr>
        <w:t>Einzelbaum:</w:t>
      </w:r>
      <w:r w:rsidRPr="004570A8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976652040"/>
          <w:placeholder>
            <w:docPart w:val="68F5644C5DB246818645F6D831FE1D0F"/>
          </w:placeholder>
          <w:showingPlcHdr/>
          <w:text/>
        </w:sdtPr>
        <w:sdtEndPr/>
        <w:sdtContent>
          <w:r w:rsidR="00A647B2"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6E66F1AE" w14:textId="77777777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64769680" w14:textId="3FDE1CD6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34788C69" w14:textId="15761836" w:rsidR="0012555A" w:rsidRPr="004570A8" w:rsidRDefault="004570A8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12555A" w:rsidRPr="004570A8">
        <w:rPr>
          <w:rFonts w:ascii="Arial" w:hAnsi="Arial" w:cs="Arial"/>
          <w:b/>
        </w:rPr>
        <w:t>achufergehölz:</w:t>
      </w:r>
      <w:r w:rsidR="00A647B2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1510367801"/>
          <w:placeholder>
            <w:docPart w:val="9F488999E3A546B6863C29DE0539E56D"/>
          </w:placeholder>
          <w:showingPlcHdr/>
          <w:text/>
        </w:sdtPr>
        <w:sdtEndPr/>
        <w:sdtContent>
          <w:r w:rsidR="00A647B2"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0FAF5ECE" w14:textId="77777777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2C0B219E" w14:textId="47050659" w:rsidR="004570A8" w:rsidRPr="005544D4" w:rsidRDefault="004570A8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421562F8" w14:textId="7074CE59" w:rsidR="0012555A" w:rsidRDefault="004570A8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</w:rPr>
      </w:pPr>
      <w:r w:rsidRPr="004570A8">
        <w:rPr>
          <w:rFonts w:ascii="Arial" w:hAnsi="Arial" w:cs="Arial"/>
          <w:b/>
        </w:rPr>
        <w:t>Hecke:</w:t>
      </w:r>
      <w:r w:rsidR="00A647B2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-611438224"/>
          <w:placeholder>
            <w:docPart w:val="D8247CE86126482EBB5515CA4CAD7AFC"/>
          </w:placeholder>
          <w:showingPlcHdr/>
          <w:text/>
        </w:sdtPr>
        <w:sdtEndPr/>
        <w:sdtContent>
          <w:r w:rsidR="00A647B2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4982A341" w14:textId="77777777" w:rsidR="004570A8" w:rsidRPr="005544D4" w:rsidRDefault="004570A8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1B4447AB" w14:textId="77777777" w:rsidR="004570A8" w:rsidRPr="005544D4" w:rsidRDefault="004570A8" w:rsidP="008C4BD9">
      <w:pPr>
        <w:pStyle w:val="KeinLeerraum"/>
        <w:ind w:left="1843" w:hanging="1843"/>
        <w:rPr>
          <w:rFonts w:ascii="Arial" w:hAnsi="Arial" w:cs="Arial"/>
          <w:sz w:val="20"/>
          <w:szCs w:val="20"/>
        </w:rPr>
      </w:pPr>
    </w:p>
    <w:p w14:paraId="257E2305" w14:textId="3400E076" w:rsidR="0012555A" w:rsidRPr="00C600AE" w:rsidRDefault="0012555A" w:rsidP="008C4BD9">
      <w:pPr>
        <w:pStyle w:val="KeinLeerraum"/>
        <w:tabs>
          <w:tab w:val="left" w:pos="1843"/>
        </w:tabs>
        <w:ind w:left="1843" w:hanging="1843"/>
        <w:rPr>
          <w:rFonts w:ascii="Arial" w:hAnsi="Arial" w:cs="Arial"/>
          <w:bCs/>
        </w:rPr>
      </w:pPr>
      <w:r w:rsidRPr="004570A8">
        <w:rPr>
          <w:rFonts w:ascii="Arial" w:hAnsi="Arial" w:cs="Arial"/>
          <w:b/>
        </w:rPr>
        <w:t>Beilagen:</w:t>
      </w:r>
      <w:r w:rsidR="00C600AE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</w:rPr>
          <w:id w:val="1314907437"/>
          <w:placeholder>
            <w:docPart w:val="B245F507CD0F419AAEFC3DB6181DADE6"/>
          </w:placeholder>
          <w:showingPlcHdr/>
          <w:text/>
        </w:sdtPr>
        <w:sdtEndPr/>
        <w:sdtContent>
          <w:r w:rsidR="00C600AE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</w:p>
    <w:p w14:paraId="73123D9F" w14:textId="77777777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bCs/>
          <w:sz w:val="20"/>
          <w:szCs w:val="20"/>
        </w:rPr>
      </w:pPr>
    </w:p>
    <w:p w14:paraId="1DD2EF8E" w14:textId="0EE8F35A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bCs/>
          <w:sz w:val="20"/>
          <w:szCs w:val="20"/>
        </w:rPr>
      </w:pPr>
    </w:p>
    <w:p w14:paraId="403CD88D" w14:textId="77777777" w:rsidR="0012555A" w:rsidRPr="005544D4" w:rsidRDefault="0012555A" w:rsidP="008C4BD9">
      <w:pPr>
        <w:pStyle w:val="KeinLeerraum"/>
        <w:ind w:left="1843" w:hanging="1843"/>
        <w:rPr>
          <w:rFonts w:ascii="Arial" w:hAnsi="Arial" w:cs="Arial"/>
          <w:bCs/>
          <w:sz w:val="20"/>
          <w:szCs w:val="20"/>
        </w:rPr>
      </w:pPr>
    </w:p>
    <w:p w14:paraId="794C7B60" w14:textId="2F3D4789" w:rsidR="009F378E" w:rsidRPr="00FF75E5" w:rsidRDefault="004570A8" w:rsidP="00B40454">
      <w:pPr>
        <w:tabs>
          <w:tab w:val="left" w:pos="1843"/>
          <w:tab w:val="left" w:pos="5387"/>
        </w:tabs>
        <w:spacing w:after="0" w:line="240" w:lineRule="auto"/>
        <w:rPr>
          <w:rFonts w:ascii="Arial" w:hAnsi="Arial" w:cs="Arial"/>
        </w:rPr>
      </w:pPr>
      <w:r w:rsidRPr="00FF75E5">
        <w:rPr>
          <w:rFonts w:ascii="Arial" w:hAnsi="Arial" w:cs="Arial"/>
        </w:rPr>
        <w:t>Ort</w:t>
      </w:r>
      <w:r w:rsidR="000D2080">
        <w:rPr>
          <w:rFonts w:ascii="Arial" w:hAnsi="Arial" w:cs="Arial"/>
        </w:rPr>
        <w:t>,</w:t>
      </w:r>
      <w:r w:rsidRPr="00FF75E5">
        <w:rPr>
          <w:rFonts w:ascii="Arial" w:hAnsi="Arial" w:cs="Arial"/>
        </w:rPr>
        <w:t xml:space="preserve"> Datum:</w:t>
      </w:r>
      <w:r w:rsidR="008C4BD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33850443"/>
          <w:placeholder>
            <w:docPart w:val="4DA7A7BDFC7B46CC90A329DB54628FD4"/>
          </w:placeholder>
          <w:showingPlcHdr/>
          <w:text/>
        </w:sdtPr>
        <w:sdtEndPr/>
        <w:sdtContent>
          <w:r w:rsidR="008C4BD9"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sdtContent>
      </w:sdt>
      <w:r w:rsidRPr="00FF75E5">
        <w:rPr>
          <w:rFonts w:ascii="Arial" w:hAnsi="Arial" w:cs="Arial"/>
        </w:rPr>
        <w:tab/>
        <w:t>Unterschrift:</w:t>
      </w:r>
    </w:p>
    <w:p w14:paraId="06261022" w14:textId="77777777" w:rsidR="004570A8" w:rsidRPr="005544D4" w:rsidRDefault="004570A8" w:rsidP="004570A8">
      <w:pPr>
        <w:pStyle w:val="KeinLeerraum"/>
        <w:tabs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72D9A14A" w14:textId="77777777" w:rsidR="004570A8" w:rsidRPr="005544D4" w:rsidRDefault="004570A8" w:rsidP="004570A8">
      <w:pPr>
        <w:pStyle w:val="KeinLeerraum"/>
        <w:tabs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4AF6FF00" w14:textId="77777777" w:rsidR="009D5DFF" w:rsidRPr="005544D4" w:rsidRDefault="009D5DFF" w:rsidP="004570A8">
      <w:pPr>
        <w:pStyle w:val="KeinLeerraum"/>
        <w:tabs>
          <w:tab w:val="left" w:pos="4962"/>
        </w:tabs>
        <w:rPr>
          <w:rFonts w:ascii="Arial" w:hAnsi="Arial" w:cs="Arial"/>
          <w:bCs/>
          <w:sz w:val="20"/>
          <w:szCs w:val="20"/>
        </w:rPr>
      </w:pPr>
    </w:p>
    <w:p w14:paraId="220D7A9D" w14:textId="567398B2" w:rsidR="004D1DCC" w:rsidRPr="0026592D" w:rsidRDefault="004570A8" w:rsidP="00B40454">
      <w:pPr>
        <w:pStyle w:val="KeinLeerraum"/>
        <w:tabs>
          <w:tab w:val="left" w:pos="5387"/>
        </w:tabs>
        <w:rPr>
          <w:rFonts w:ascii="Arial" w:hAnsi="Arial" w:cs="Arial"/>
          <w:bCs/>
          <w:sz w:val="20"/>
          <w:szCs w:val="20"/>
        </w:rPr>
      </w:pPr>
      <w:r w:rsidRPr="0026592D">
        <w:rPr>
          <w:rFonts w:ascii="Arial" w:hAnsi="Arial" w:cs="Arial"/>
          <w:bCs/>
          <w:sz w:val="20"/>
          <w:szCs w:val="20"/>
        </w:rPr>
        <w:t xml:space="preserve">Bitte senden Sie das ausgefüllte Formular an: </w:t>
      </w:r>
      <w:r w:rsidRPr="0026592D">
        <w:rPr>
          <w:rFonts w:ascii="Arial" w:hAnsi="Arial" w:cs="Arial"/>
          <w:bCs/>
          <w:sz w:val="20"/>
          <w:szCs w:val="20"/>
        </w:rPr>
        <w:tab/>
      </w:r>
      <w:r w:rsidR="004D1DCC" w:rsidRPr="0026592D">
        <w:rPr>
          <w:rFonts w:ascii="Arial" w:hAnsi="Arial" w:cs="Arial"/>
          <w:bCs/>
          <w:sz w:val="20"/>
          <w:szCs w:val="20"/>
        </w:rPr>
        <w:t>Gemeinde Entlebuch</w:t>
      </w:r>
    </w:p>
    <w:p w14:paraId="7A258DB5" w14:textId="77777777" w:rsidR="004570A8" w:rsidRPr="0026592D" w:rsidRDefault="004D1DCC" w:rsidP="00B40454">
      <w:pPr>
        <w:pStyle w:val="KeinLeerraum"/>
        <w:tabs>
          <w:tab w:val="left" w:pos="5387"/>
        </w:tabs>
        <w:rPr>
          <w:rFonts w:ascii="Arial" w:hAnsi="Arial" w:cs="Arial"/>
          <w:bCs/>
          <w:sz w:val="20"/>
          <w:szCs w:val="20"/>
        </w:rPr>
      </w:pPr>
      <w:r w:rsidRPr="0026592D">
        <w:rPr>
          <w:rFonts w:ascii="Arial" w:hAnsi="Arial" w:cs="Arial"/>
          <w:bCs/>
          <w:sz w:val="20"/>
          <w:szCs w:val="20"/>
        </w:rPr>
        <w:tab/>
        <w:t>Abteilung Infrastruktur</w:t>
      </w:r>
    </w:p>
    <w:p w14:paraId="3F303521" w14:textId="6050A94D" w:rsidR="004570A8" w:rsidRPr="0026592D" w:rsidRDefault="004D1DCC" w:rsidP="00B40454">
      <w:pPr>
        <w:pStyle w:val="KeinLeerraum"/>
        <w:tabs>
          <w:tab w:val="left" w:pos="5387"/>
        </w:tabs>
        <w:rPr>
          <w:rFonts w:ascii="Arial" w:hAnsi="Arial" w:cs="Arial"/>
          <w:bCs/>
          <w:sz w:val="20"/>
          <w:szCs w:val="20"/>
        </w:rPr>
      </w:pPr>
      <w:r w:rsidRPr="0026592D">
        <w:rPr>
          <w:rFonts w:ascii="Arial" w:hAnsi="Arial" w:cs="Arial"/>
          <w:bCs/>
          <w:sz w:val="20"/>
          <w:szCs w:val="20"/>
        </w:rPr>
        <w:tab/>
      </w:r>
      <w:r w:rsidR="00325EA9" w:rsidRPr="0026592D">
        <w:rPr>
          <w:rFonts w:ascii="Arial" w:hAnsi="Arial" w:cs="Arial"/>
          <w:bCs/>
          <w:sz w:val="20"/>
          <w:szCs w:val="20"/>
        </w:rPr>
        <w:t>Marktplatz 2</w:t>
      </w:r>
    </w:p>
    <w:p w14:paraId="37731525" w14:textId="77777777" w:rsidR="004570A8" w:rsidRPr="0026592D" w:rsidRDefault="004570A8" w:rsidP="00B40454">
      <w:pPr>
        <w:pStyle w:val="KeinLeerraum"/>
        <w:tabs>
          <w:tab w:val="left" w:pos="5387"/>
        </w:tabs>
        <w:rPr>
          <w:rFonts w:ascii="Arial" w:hAnsi="Arial" w:cs="Arial"/>
          <w:bCs/>
          <w:sz w:val="20"/>
          <w:szCs w:val="20"/>
        </w:rPr>
      </w:pPr>
      <w:r w:rsidRPr="0026592D">
        <w:rPr>
          <w:rFonts w:ascii="Arial" w:hAnsi="Arial" w:cs="Arial"/>
          <w:bCs/>
          <w:sz w:val="20"/>
          <w:szCs w:val="20"/>
        </w:rPr>
        <w:tab/>
        <w:t>6162 Entlebuch</w:t>
      </w:r>
    </w:p>
    <w:p w14:paraId="18F6DE82" w14:textId="47CC59F9" w:rsidR="00B40454" w:rsidRPr="0026592D" w:rsidRDefault="00B40454" w:rsidP="00B40454">
      <w:pPr>
        <w:pStyle w:val="KeinLeerraum"/>
        <w:tabs>
          <w:tab w:val="left" w:pos="5387"/>
        </w:tabs>
        <w:rPr>
          <w:rFonts w:ascii="Arial" w:hAnsi="Arial" w:cs="Arial"/>
          <w:bCs/>
          <w:sz w:val="20"/>
          <w:szCs w:val="20"/>
        </w:rPr>
      </w:pPr>
      <w:r w:rsidRPr="0026592D">
        <w:rPr>
          <w:rFonts w:ascii="Arial" w:hAnsi="Arial" w:cs="Arial"/>
          <w:bCs/>
          <w:sz w:val="20"/>
          <w:szCs w:val="20"/>
        </w:rPr>
        <w:tab/>
        <w:t>gemeindebuchhaltung@entlebuch.ch</w:t>
      </w:r>
    </w:p>
    <w:sectPr w:rsidR="00B40454" w:rsidRPr="0026592D" w:rsidSect="004570A8">
      <w:headerReference w:type="default" r:id="rId6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B321" w14:textId="77777777" w:rsidR="00265460" w:rsidRDefault="00265460" w:rsidP="0012555A">
      <w:pPr>
        <w:spacing w:after="0" w:line="240" w:lineRule="auto"/>
      </w:pPr>
      <w:r>
        <w:separator/>
      </w:r>
    </w:p>
  </w:endnote>
  <w:endnote w:type="continuationSeparator" w:id="0">
    <w:p w14:paraId="1973675C" w14:textId="77777777" w:rsidR="00265460" w:rsidRDefault="00265460" w:rsidP="0012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49FA" w14:textId="77777777" w:rsidR="00265460" w:rsidRDefault="00265460" w:rsidP="0012555A">
      <w:pPr>
        <w:spacing w:after="0" w:line="240" w:lineRule="auto"/>
      </w:pPr>
      <w:r>
        <w:separator/>
      </w:r>
    </w:p>
  </w:footnote>
  <w:footnote w:type="continuationSeparator" w:id="0">
    <w:p w14:paraId="30326E37" w14:textId="77777777" w:rsidR="00265460" w:rsidRDefault="00265460" w:rsidP="0012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E2B55" w14:textId="29497477" w:rsidR="0012555A" w:rsidRDefault="00C600AE" w:rsidP="00C600AE">
    <w:pPr>
      <w:pStyle w:val="Kopfzeile"/>
      <w:jc w:val="center"/>
    </w:pPr>
    <w:r w:rsidRPr="003E0E51">
      <w:rPr>
        <w:noProof/>
      </w:rPr>
      <w:drawing>
        <wp:inline distT="0" distB="0" distL="0" distR="0" wp14:anchorId="0205C031" wp14:editId="7D79E0E6">
          <wp:extent cx="5760720" cy="1019810"/>
          <wp:effectExtent l="0" t="0" r="0" b="8890"/>
          <wp:docPr id="6652285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83D5B3" w14:textId="77777777" w:rsidR="00C600AE" w:rsidRDefault="00C600AE" w:rsidP="0012555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MMSxrLmDjGoCqnEUxqV3m7BBIHKl7t+HIhEmsoh+Z64rt5xwKZlqRvEb61onl70BhwT5Cp0sF/4IsxCKf6gUQ==" w:salt="F+9D0fxn1NPO9ZrPDF5t3Q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5A"/>
    <w:rsid w:val="00057BF8"/>
    <w:rsid w:val="00082B46"/>
    <w:rsid w:val="000D2080"/>
    <w:rsid w:val="0012555A"/>
    <w:rsid w:val="00265460"/>
    <w:rsid w:val="0026592D"/>
    <w:rsid w:val="002E4E5E"/>
    <w:rsid w:val="00325EA9"/>
    <w:rsid w:val="00351E66"/>
    <w:rsid w:val="00360BA6"/>
    <w:rsid w:val="00404F04"/>
    <w:rsid w:val="004570A8"/>
    <w:rsid w:val="004D1DCC"/>
    <w:rsid w:val="005544D4"/>
    <w:rsid w:val="0062280E"/>
    <w:rsid w:val="006974A1"/>
    <w:rsid w:val="007B7C9E"/>
    <w:rsid w:val="007C5C30"/>
    <w:rsid w:val="008C4BD9"/>
    <w:rsid w:val="00940C69"/>
    <w:rsid w:val="009D5DFF"/>
    <w:rsid w:val="009F378E"/>
    <w:rsid w:val="00A30F88"/>
    <w:rsid w:val="00A647B2"/>
    <w:rsid w:val="00A922A4"/>
    <w:rsid w:val="00AE34F6"/>
    <w:rsid w:val="00B3577B"/>
    <w:rsid w:val="00B40454"/>
    <w:rsid w:val="00B47856"/>
    <w:rsid w:val="00B858CE"/>
    <w:rsid w:val="00BA6794"/>
    <w:rsid w:val="00BC2AD9"/>
    <w:rsid w:val="00C600AE"/>
    <w:rsid w:val="00C64CE3"/>
    <w:rsid w:val="00C939D3"/>
    <w:rsid w:val="00D34118"/>
    <w:rsid w:val="00DE0565"/>
    <w:rsid w:val="00E21057"/>
    <w:rsid w:val="00E6136A"/>
    <w:rsid w:val="00ED69B7"/>
    <w:rsid w:val="00F5646C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B33AB"/>
  <w15:chartTrackingRefBased/>
  <w15:docId w15:val="{50A0360B-69F8-4DBA-92B0-504F14A0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55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2555A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2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555A"/>
  </w:style>
  <w:style w:type="paragraph" w:styleId="Fuzeile">
    <w:name w:val="footer"/>
    <w:basedOn w:val="Standard"/>
    <w:link w:val="FuzeileZchn"/>
    <w:uiPriority w:val="99"/>
    <w:unhideWhenUsed/>
    <w:rsid w:val="00125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555A"/>
  </w:style>
  <w:style w:type="character" w:styleId="Platzhaltertext">
    <w:name w:val="Placeholder Text"/>
    <w:basedOn w:val="Absatz-Standardschriftart"/>
    <w:uiPriority w:val="99"/>
    <w:semiHidden/>
    <w:rsid w:val="002E4E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7D8768BA1F46A49D5ACBDCFD166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DD345-1A57-4D08-9DED-F33F939D47D1}"/>
      </w:docPartPr>
      <w:docPartBody>
        <w:p w:rsidR="000C0CB6" w:rsidRDefault="00E80AC3" w:rsidP="00E80AC3">
          <w:pPr>
            <w:pStyle w:val="847D8768BA1F46A49D5ACBDCFD166CA9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E583DE4A198E4EAFA3B81A8227D10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6AB2B-BA59-40E1-BC50-687E934973EA}"/>
      </w:docPartPr>
      <w:docPartBody>
        <w:p w:rsidR="000C0CB6" w:rsidRDefault="00E80AC3" w:rsidP="00E80AC3">
          <w:pPr>
            <w:pStyle w:val="E583DE4A198E4EAFA3B81A8227D10FDC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5172B086B7534249A37D6B7214399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DB312-63C0-4AF6-88A7-D72D37008568}"/>
      </w:docPartPr>
      <w:docPartBody>
        <w:p w:rsidR="000C0CB6" w:rsidRDefault="00E80AC3" w:rsidP="00E80AC3">
          <w:pPr>
            <w:pStyle w:val="5172B086B7534249A37D6B72143999F6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BC2986CE059047C2975CC866631B79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6760C-8D21-4F47-A6CC-5520F8A7D2F1}"/>
      </w:docPartPr>
      <w:docPartBody>
        <w:p w:rsidR="000C0CB6" w:rsidRDefault="00E80AC3" w:rsidP="00E80AC3">
          <w:pPr>
            <w:pStyle w:val="BC2986CE059047C2975CC866631B791F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C7B16A8B11E4451E882743F2AB2AB9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0E5CC-2B67-40A6-BFE7-4E355B134637}"/>
      </w:docPartPr>
      <w:docPartBody>
        <w:p w:rsidR="000C0CB6" w:rsidRDefault="00E80AC3" w:rsidP="00E80AC3">
          <w:pPr>
            <w:pStyle w:val="C7B16A8B11E4451E882743F2AB2AB9E4"/>
          </w:pPr>
          <w:r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F9E4702AC58940B6AE27904A54AAA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53365-C61B-4DB3-959C-8D2AE6C7BEDA}"/>
      </w:docPartPr>
      <w:docPartBody>
        <w:p w:rsidR="000C0CB6" w:rsidRDefault="00E80AC3" w:rsidP="00E80AC3">
          <w:pPr>
            <w:pStyle w:val="F9E4702AC58940B6AE27904A54AAA43D"/>
          </w:pPr>
          <w:r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68F5644C5DB246818645F6D831FE1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0A9CAB-9408-47E9-AECB-737521B19CD2}"/>
      </w:docPartPr>
      <w:docPartBody>
        <w:p w:rsidR="009B360E" w:rsidRDefault="00E80AC3" w:rsidP="00E80AC3">
          <w:pPr>
            <w:pStyle w:val="68F5644C5DB246818645F6D831FE1D0F1"/>
          </w:pPr>
          <w:r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9F488999E3A546B6863C29DE0539E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1C7B0-5077-44B6-8DAC-4CFEAD28E6ED}"/>
      </w:docPartPr>
      <w:docPartBody>
        <w:p w:rsidR="009B360E" w:rsidRDefault="00E80AC3" w:rsidP="00E80AC3">
          <w:pPr>
            <w:pStyle w:val="9F488999E3A546B6863C29DE0539E56D1"/>
          </w:pPr>
          <w:r w:rsidRPr="00057BF8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D8247CE86126482EBB5515CA4CAD7A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65930-3FCB-4158-88DF-D3BB80F9DA44}"/>
      </w:docPartPr>
      <w:docPartBody>
        <w:p w:rsidR="009B360E" w:rsidRDefault="00E80AC3" w:rsidP="00E80AC3">
          <w:pPr>
            <w:pStyle w:val="D8247CE86126482EBB5515CA4CAD7AFC1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B245F507CD0F419AAEFC3DB6181DA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7AD93-6514-40C8-BB51-0CD395F3CB31}"/>
      </w:docPartPr>
      <w:docPartBody>
        <w:p w:rsidR="009B360E" w:rsidRDefault="00E80AC3" w:rsidP="00E80AC3">
          <w:pPr>
            <w:pStyle w:val="B245F507CD0F419AAEFC3DB6181DADE61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4DA7A7BDFC7B46CC90A329DB54628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DE21C-97E7-47CF-B14F-1FA7A49C32E3}"/>
      </w:docPartPr>
      <w:docPartBody>
        <w:p w:rsidR="00E80AC3" w:rsidRDefault="00E80AC3" w:rsidP="00E80AC3">
          <w:pPr>
            <w:pStyle w:val="4DA7A7BDFC7B46CC90A329DB54628FD41"/>
          </w:pPr>
          <w:r w:rsidRPr="00FF75E5">
            <w:rPr>
              <w:rStyle w:val="Platzhaltertext"/>
              <w:rFonts w:ascii="Arial" w:hAnsi="Arial" w:cs="Arial"/>
              <w:color w:val="00B050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A06C-A74C-49C9-94F6-0650FE9761EE}"/>
      </w:docPartPr>
      <w:docPartBody>
        <w:p w:rsidR="00E80AC3" w:rsidRDefault="00E80AC3">
          <w:r w:rsidRPr="00182E9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08"/>
    <w:rsid w:val="00082B46"/>
    <w:rsid w:val="000C0CB6"/>
    <w:rsid w:val="00354FF6"/>
    <w:rsid w:val="00430728"/>
    <w:rsid w:val="00677B0A"/>
    <w:rsid w:val="00940C69"/>
    <w:rsid w:val="009B360E"/>
    <w:rsid w:val="00A30F88"/>
    <w:rsid w:val="00A922A4"/>
    <w:rsid w:val="00AC788B"/>
    <w:rsid w:val="00AE34F6"/>
    <w:rsid w:val="00B44608"/>
    <w:rsid w:val="00B47856"/>
    <w:rsid w:val="00E21057"/>
    <w:rsid w:val="00E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80AC3"/>
    <w:rPr>
      <w:color w:val="666666"/>
    </w:rPr>
  </w:style>
  <w:style w:type="paragraph" w:customStyle="1" w:styleId="847D8768BA1F46A49D5ACBDCFD166CA9">
    <w:name w:val="847D8768BA1F46A49D5ACBDCFD166CA9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583DE4A198E4EAFA3B81A8227D10FDC">
    <w:name w:val="E583DE4A198E4EAFA3B81A8227D10FDC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72B086B7534249A37D6B72143999F6">
    <w:name w:val="5172B086B7534249A37D6B72143999F6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2986CE059047C2975CC866631B791F">
    <w:name w:val="BC2986CE059047C2975CC866631B791F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B16A8B11E4451E882743F2AB2AB9E4">
    <w:name w:val="C7B16A8B11E4451E882743F2AB2AB9E4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E4702AC58940B6AE27904A54AAA43D">
    <w:name w:val="F9E4702AC58940B6AE27904A54AAA43D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F5644C5DB246818645F6D831FE1D0F1">
    <w:name w:val="68F5644C5DB246818645F6D831FE1D0F1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F488999E3A546B6863C29DE0539E56D1">
    <w:name w:val="9F488999E3A546B6863C29DE0539E56D1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247CE86126482EBB5515CA4CAD7AFC1">
    <w:name w:val="D8247CE86126482EBB5515CA4CAD7AFC1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45F507CD0F419AAEFC3DB6181DADE61">
    <w:name w:val="B245F507CD0F419AAEFC3DB6181DADE61"/>
    <w:rsid w:val="00E80AC3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A7A7BDFC7B46CC90A329DB54628FD41">
    <w:name w:val="4DA7A7BDFC7B46CC90A329DB54628FD41"/>
    <w:rsid w:val="00E80AC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 Maurer</dc:creator>
  <cp:keywords/>
  <dc:description/>
  <cp:lastModifiedBy>Svenja Gasser</cp:lastModifiedBy>
  <cp:revision>18</cp:revision>
  <cp:lastPrinted>2026-04-15T13:43:00Z</cp:lastPrinted>
  <dcterms:created xsi:type="dcterms:W3CDTF">2026-03-27T14:15:00Z</dcterms:created>
  <dcterms:modified xsi:type="dcterms:W3CDTF">2026-04-16T09:20:00Z</dcterms:modified>
</cp:coreProperties>
</file>